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44E0" w14:textId="77777777" w:rsidR="002A320B" w:rsidRPr="005B6DA6" w:rsidRDefault="002A320B" w:rsidP="002A320B">
      <w:pPr>
        <w:jc w:val="center"/>
        <w:rPr>
          <w:b/>
          <w:bCs/>
          <w:sz w:val="28"/>
          <w:szCs w:val="28"/>
        </w:rPr>
      </w:pPr>
      <w:bookmarkStart w:id="0" w:name="_Hlk119711599"/>
      <w:bookmarkStart w:id="1" w:name="_Hlk119711844"/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07DC04D8" w14:textId="77777777" w:rsidR="002A320B" w:rsidRPr="005B6DA6" w:rsidRDefault="002A320B" w:rsidP="002A320B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Pr="005E1014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Танка</w:t>
      </w:r>
      <w:proofErr w:type="spellEnd"/>
    </w:p>
    <w:p w14:paraId="1EB2802D" w14:textId="77777777" w:rsidR="002A320B" w:rsidRPr="005E1014" w:rsidRDefault="002A320B" w:rsidP="002A320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40EC108B" w14:textId="77777777" w:rsidR="002A320B" w:rsidRPr="005B6DA6" w:rsidRDefault="002A320B" w:rsidP="002A32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2A320B" w14:paraId="7DE73B6F" w14:textId="77777777" w:rsidTr="00193620">
        <w:trPr>
          <w:trHeight w:val="609"/>
        </w:trPr>
        <w:tc>
          <w:tcPr>
            <w:tcW w:w="622" w:type="dxa"/>
          </w:tcPr>
          <w:p w14:paraId="3B43884D" w14:textId="77777777" w:rsidR="002A320B" w:rsidRPr="005B6DA6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28D0C9B7" w14:textId="77777777" w:rsidR="002A320B" w:rsidRPr="005B6DA6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6CD73FDA" w14:textId="77777777" w:rsidR="002A320B" w:rsidRPr="00416315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18B98E40" w14:textId="77777777" w:rsidR="002A320B" w:rsidRPr="00416315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2192F110" w14:textId="77777777" w:rsidR="002A320B" w:rsidRPr="00416315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1D36B50D" w14:textId="77777777" w:rsidR="002A320B" w:rsidRPr="00416315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56CC7D14" w14:textId="77777777" w:rsidR="002A320B" w:rsidRPr="00416315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bookmarkEnd w:id="0"/>
      <w:bookmarkEnd w:id="1"/>
      <w:tr w:rsidR="002A320B" w14:paraId="42BFCE34" w14:textId="77777777" w:rsidTr="00193620">
        <w:trPr>
          <w:trHeight w:val="638"/>
        </w:trPr>
        <w:tc>
          <w:tcPr>
            <w:tcW w:w="622" w:type="dxa"/>
          </w:tcPr>
          <w:p w14:paraId="13B3CD27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</w:tcPr>
          <w:p w14:paraId="73D2193F" w14:textId="77777777" w:rsidR="002A320B" w:rsidRPr="00A202EE" w:rsidRDefault="002A320B" w:rsidP="00193620">
            <w:pPr>
              <w:rPr>
                <w:rFonts w:cstheme="minorHAnsi"/>
                <w:b/>
                <w:bCs/>
                <w:color w:val="C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5E1F7C0C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78E6C36E" w14:textId="77777777" w:rsidR="002A320B" w:rsidRPr="00493BFD" w:rsidRDefault="002A320B" w:rsidP="00193620">
            <w:pPr>
              <w:jc w:val="center"/>
              <w:rPr>
                <w:rFonts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  <w:r w:rsidRPr="00493BF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>10 – 11 лет</w:t>
            </w:r>
          </w:p>
        </w:tc>
        <w:tc>
          <w:tcPr>
            <w:tcW w:w="2870" w:type="dxa"/>
          </w:tcPr>
          <w:p w14:paraId="47E44274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AD640C6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287F9D3C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204FD732" w14:textId="77777777" w:rsidTr="00193620">
        <w:trPr>
          <w:trHeight w:val="638"/>
        </w:trPr>
        <w:tc>
          <w:tcPr>
            <w:tcW w:w="622" w:type="dxa"/>
          </w:tcPr>
          <w:p w14:paraId="53567EB3" w14:textId="77777777" w:rsidR="002A320B" w:rsidRPr="00003AFF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384782C1" w14:textId="77777777" w:rsidR="002A320B" w:rsidRPr="00A202EE" w:rsidRDefault="002A320B" w:rsidP="00193620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Аким</w:t>
            </w:r>
            <w:proofErr w:type="spellEnd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Воронов</w:t>
            </w:r>
            <w:proofErr w:type="spellEnd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14:paraId="2A6FE4E8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21AD5400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117C54ED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BE5121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69D2C22A" w14:textId="77777777" w:rsidR="002A320B" w:rsidRPr="00BE5121" w:rsidRDefault="002A320B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0" w:type="dxa"/>
          </w:tcPr>
          <w:p w14:paraId="556FBCB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  <w:p w14:paraId="3AA6C0AC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2A3A4F51" w14:textId="77777777" w:rsidR="002A320B" w:rsidRPr="009207DB" w:rsidRDefault="002A320B" w:rsidP="00193620">
            <w:pPr>
              <w:jc w:val="both"/>
              <w:rPr>
                <w:rFonts w:cstheme="minorHAnsi"/>
                <w:sz w:val="28"/>
                <w:szCs w:val="28"/>
              </w:rPr>
            </w:pPr>
            <w:r w:rsidRPr="009207DB">
              <w:rPr>
                <w:rFonts w:cstheme="minorHAnsi"/>
                <w:sz w:val="28"/>
                <w:szCs w:val="28"/>
                <w:lang w:val="be-BY"/>
              </w:rPr>
              <w:t>“Казка пра музыку”</w:t>
            </w:r>
          </w:p>
          <w:p w14:paraId="1A019F2F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4B448FDC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38BCACD8" w14:textId="77777777" w:rsidTr="00193620">
        <w:trPr>
          <w:trHeight w:val="638"/>
        </w:trPr>
        <w:tc>
          <w:tcPr>
            <w:tcW w:w="622" w:type="dxa"/>
          </w:tcPr>
          <w:p w14:paraId="31FF5EB3" w14:textId="77777777" w:rsidR="002A320B" w:rsidRPr="00003AFF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2CE0C215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Ралейно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Елизавета</w:t>
            </w:r>
            <w:proofErr w:type="spellEnd"/>
          </w:p>
        </w:tc>
        <w:tc>
          <w:tcPr>
            <w:tcW w:w="1140" w:type="dxa"/>
          </w:tcPr>
          <w:p w14:paraId="45827D4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3A0D5BAC" w14:textId="52424D90" w:rsidR="002A320B" w:rsidRPr="006D0898" w:rsidRDefault="002A320B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 w:rsidR="006D089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="006D089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 w:rsidR="006D089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 w:rsidR="006D089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2D829C85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06BB554A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BC3A97C" w14:textId="77777777" w:rsidR="002A320B" w:rsidRPr="009207DB" w:rsidRDefault="002A320B" w:rsidP="00193620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Ехаў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казачнiк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Бай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C49DD53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86FA04F" w14:textId="77777777" w:rsidTr="00193620">
        <w:trPr>
          <w:trHeight w:val="638"/>
        </w:trPr>
        <w:tc>
          <w:tcPr>
            <w:tcW w:w="622" w:type="dxa"/>
          </w:tcPr>
          <w:p w14:paraId="393F9F54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58D03095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Юхнович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Есения</w:t>
            </w:r>
            <w:proofErr w:type="spellEnd"/>
          </w:p>
        </w:tc>
        <w:tc>
          <w:tcPr>
            <w:tcW w:w="1140" w:type="dxa"/>
          </w:tcPr>
          <w:p w14:paraId="45E4A084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6EEEC05E" w14:textId="1F845860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5856BCE0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1298B86A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Пасля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снегападу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07E78896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000D357F" w14:textId="77777777" w:rsidTr="00193620">
        <w:trPr>
          <w:trHeight w:val="638"/>
        </w:trPr>
        <w:tc>
          <w:tcPr>
            <w:tcW w:w="622" w:type="dxa"/>
          </w:tcPr>
          <w:p w14:paraId="4D65CAEB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55267981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Пшеничник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Игнат</w:t>
            </w:r>
            <w:proofErr w:type="spellEnd"/>
          </w:p>
        </w:tc>
        <w:tc>
          <w:tcPr>
            <w:tcW w:w="1140" w:type="dxa"/>
          </w:tcPr>
          <w:p w14:paraId="4010256D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46789F17" w14:textId="129F182D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1C7BFCB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5B99C2C7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Ёсць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такая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зямля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4D23A24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1311A21D" w14:textId="77777777" w:rsidTr="00193620">
        <w:trPr>
          <w:trHeight w:val="638"/>
        </w:trPr>
        <w:tc>
          <w:tcPr>
            <w:tcW w:w="622" w:type="dxa"/>
          </w:tcPr>
          <w:p w14:paraId="15CA0861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6" w:type="dxa"/>
          </w:tcPr>
          <w:p w14:paraId="02B03069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Каржак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Захар</w:t>
            </w:r>
            <w:proofErr w:type="spellEnd"/>
          </w:p>
        </w:tc>
        <w:tc>
          <w:tcPr>
            <w:tcW w:w="1140" w:type="dxa"/>
          </w:tcPr>
          <w:p w14:paraId="3C3DCBA2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29B9E2EF" w14:textId="24715C0B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5B43C45D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51D0FFF2" w14:textId="77777777" w:rsidR="002A320B" w:rsidRPr="006F0613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Вятрак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9F7D0C9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251F8A8" w14:textId="77777777" w:rsidTr="00193620">
        <w:trPr>
          <w:trHeight w:val="638"/>
        </w:trPr>
        <w:tc>
          <w:tcPr>
            <w:tcW w:w="622" w:type="dxa"/>
          </w:tcPr>
          <w:p w14:paraId="2684E603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76" w:type="dxa"/>
          </w:tcPr>
          <w:p w14:paraId="5378D2C3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Гришкевич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Тимофей</w:t>
            </w:r>
            <w:proofErr w:type="spellEnd"/>
          </w:p>
        </w:tc>
        <w:tc>
          <w:tcPr>
            <w:tcW w:w="1140" w:type="dxa"/>
          </w:tcPr>
          <w:p w14:paraId="5D3A5C3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22F111A9" w14:textId="18C68E00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153F4C26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385919C8" w14:textId="77777777" w:rsidR="002A320B" w:rsidRPr="006F0613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кольк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вас»</w:t>
            </w:r>
          </w:p>
        </w:tc>
        <w:tc>
          <w:tcPr>
            <w:tcW w:w="2504" w:type="dxa"/>
          </w:tcPr>
          <w:p w14:paraId="4D3EEE8A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7C52E8EB" w14:textId="77777777" w:rsidTr="00193620">
        <w:trPr>
          <w:trHeight w:val="638"/>
        </w:trPr>
        <w:tc>
          <w:tcPr>
            <w:tcW w:w="622" w:type="dxa"/>
          </w:tcPr>
          <w:p w14:paraId="1DBCF450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74F56C24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Барановская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Агния</w:t>
            </w:r>
            <w:proofErr w:type="spellEnd"/>
          </w:p>
        </w:tc>
        <w:tc>
          <w:tcPr>
            <w:tcW w:w="1140" w:type="dxa"/>
          </w:tcPr>
          <w:p w14:paraId="06429213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42EA9315" w14:textId="4F263230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C195E9A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344F08D9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7132A92" w14:textId="77777777" w:rsidR="002A320B" w:rsidRPr="006F0613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«За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песн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сасонк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55516A8" w14:textId="77777777" w:rsidR="002A320B" w:rsidRPr="00BA0BBB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умелую передачу летнего успокоения родной природы»</w:t>
            </w:r>
          </w:p>
        </w:tc>
      </w:tr>
      <w:tr w:rsidR="002A320B" w14:paraId="3D2FDD28" w14:textId="77777777" w:rsidTr="00193620">
        <w:trPr>
          <w:trHeight w:val="638"/>
        </w:trPr>
        <w:tc>
          <w:tcPr>
            <w:tcW w:w="622" w:type="dxa"/>
          </w:tcPr>
          <w:p w14:paraId="13BE80ED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76" w:type="dxa"/>
          </w:tcPr>
          <w:p w14:paraId="0E64B9D3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Варака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Полина</w:t>
            </w:r>
            <w:proofErr w:type="spellEnd"/>
          </w:p>
        </w:tc>
        <w:tc>
          <w:tcPr>
            <w:tcW w:w="1140" w:type="dxa"/>
          </w:tcPr>
          <w:p w14:paraId="49399032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405D9F03" w14:textId="12F0FF0F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62AA0F8D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31238FC8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C4FB34A" w14:textId="77777777" w:rsidR="002A320B" w:rsidRPr="006F0613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Рэха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89DEA3C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D2178E6" w14:textId="77777777" w:rsidTr="00193620">
        <w:trPr>
          <w:trHeight w:val="638"/>
        </w:trPr>
        <w:tc>
          <w:tcPr>
            <w:tcW w:w="622" w:type="dxa"/>
          </w:tcPr>
          <w:p w14:paraId="70442DCE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029E35B8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Белезяк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Ксения</w:t>
            </w:r>
            <w:proofErr w:type="spellEnd"/>
          </w:p>
        </w:tc>
        <w:tc>
          <w:tcPr>
            <w:tcW w:w="1140" w:type="dxa"/>
          </w:tcPr>
          <w:p w14:paraId="0A7F8D51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5A5D1C1E" w14:textId="66DA1885" w:rsidR="002A320B" w:rsidRPr="00BE5121" w:rsidRDefault="006D0898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410C848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18441CB6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80E2F6A" w14:textId="77777777" w:rsidR="002A320B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233D98F3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26C686A2" w14:textId="77777777" w:rsidTr="00193620">
        <w:trPr>
          <w:trHeight w:val="638"/>
        </w:trPr>
        <w:tc>
          <w:tcPr>
            <w:tcW w:w="622" w:type="dxa"/>
          </w:tcPr>
          <w:p w14:paraId="5827C221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76" w:type="dxa"/>
          </w:tcPr>
          <w:p w14:paraId="084F5D22" w14:textId="77777777" w:rsidR="002A320B" w:rsidRPr="00B9098A" w:rsidRDefault="002A320B" w:rsidP="00193620">
            <w:pPr>
              <w:rPr>
                <w:rFonts w:cstheme="minorHAnsi"/>
                <w:b/>
                <w:bCs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DC18C5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Провадо</w:t>
            </w:r>
            <w:proofErr w:type="spellEnd"/>
            <w:r w:rsidRPr="00DC18C5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 </w:t>
            </w:r>
            <w:proofErr w:type="spellStart"/>
            <w:r w:rsidRPr="00DC18C5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1140" w:type="dxa"/>
          </w:tcPr>
          <w:p w14:paraId="67B49F77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6DB8A7CC" w14:textId="766F18F0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</w:t>
            </w:r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УО </w:t>
            </w: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имени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И. М.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Ерашова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г.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Лепеля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», </w:t>
            </w:r>
          </w:p>
          <w:p w14:paraId="69953AA9" w14:textId="1F1C9E9C" w:rsidR="002A320B" w:rsidRPr="00BE5121" w:rsidRDefault="002A320B" w:rsidP="002A320B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111111"/>
                <w:sz w:val="24"/>
                <w:szCs w:val="24"/>
                <w:shd w:val="clear" w:color="auto" w:fill="FBFCFD"/>
              </w:rPr>
              <w:t>Витебская</w:t>
            </w:r>
            <w:proofErr w:type="spellEnd"/>
            <w:r w:rsidRPr="00BE5121">
              <w:rPr>
                <w:rFonts w:cstheme="minorHAnsi"/>
                <w:color w:val="111111"/>
                <w:sz w:val="24"/>
                <w:szCs w:val="24"/>
                <w:shd w:val="clear" w:color="auto" w:fill="FBFCFD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111111"/>
                <w:sz w:val="24"/>
                <w:szCs w:val="24"/>
                <w:shd w:val="clear" w:color="auto" w:fill="FBFCFD"/>
              </w:rPr>
              <w:t>обл</w:t>
            </w:r>
            <w:proofErr w:type="spellEnd"/>
            <w:r w:rsidRPr="00BE5121">
              <w:rPr>
                <w:rFonts w:cstheme="minorHAnsi"/>
                <w:color w:val="111111"/>
                <w:sz w:val="24"/>
                <w:szCs w:val="24"/>
                <w:shd w:val="clear" w:color="auto" w:fill="FBFCFD"/>
              </w:rPr>
              <w:t xml:space="preserve">. </w:t>
            </w:r>
          </w:p>
        </w:tc>
        <w:tc>
          <w:tcPr>
            <w:tcW w:w="2870" w:type="dxa"/>
          </w:tcPr>
          <w:p w14:paraId="1CF85A49" w14:textId="5D829A8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Чеклина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Екатерина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Владимировна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, </w:t>
            </w:r>
            <w:hyperlink r:id="rId5" w:history="1">
              <w:r w:rsidRPr="00BE5121">
                <w:rPr>
                  <w:rStyle w:val="Hperlink"/>
                  <w:rFonts w:cstheme="minorHAnsi"/>
                  <w:sz w:val="28"/>
                  <w:szCs w:val="28"/>
                  <w:lang w:val="en-US"/>
                </w:rPr>
                <w:t>l</w:t>
              </w:r>
            </w:hyperlink>
          </w:p>
          <w:p w14:paraId="7EAC63C7" w14:textId="77777777" w:rsidR="002A320B" w:rsidRPr="00BE5121" w:rsidRDefault="002A320B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367CD183" w14:textId="77777777" w:rsidR="002A320B" w:rsidRPr="006F0613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D7E711E" w14:textId="13D5E87D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2250ED2C" w14:textId="77777777" w:rsidTr="00193620">
        <w:trPr>
          <w:trHeight w:val="638"/>
        </w:trPr>
        <w:tc>
          <w:tcPr>
            <w:tcW w:w="622" w:type="dxa"/>
          </w:tcPr>
          <w:p w14:paraId="2927BCB6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6" w:type="dxa"/>
          </w:tcPr>
          <w:p w14:paraId="747F4D02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Агафонова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Ярослава</w:t>
            </w:r>
            <w:proofErr w:type="spellEnd"/>
          </w:p>
        </w:tc>
        <w:tc>
          <w:tcPr>
            <w:tcW w:w="1140" w:type="dxa"/>
          </w:tcPr>
          <w:p w14:paraId="52BA3D16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4DC65C78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4DD63B83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Дягилев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Сергей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54" w:type="dxa"/>
          </w:tcPr>
          <w:p w14:paraId="2EB5FB37" w14:textId="77777777" w:rsidR="002A320B" w:rsidRPr="006F0613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6F0613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Белорусской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осенью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>»</w:t>
            </w:r>
          </w:p>
          <w:p w14:paraId="167332AB" w14:textId="77777777" w:rsidR="002A320B" w:rsidRPr="006F0613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5C6B7AC0" w14:textId="77777777" w:rsidR="002A320B" w:rsidRPr="005D7521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своеобразную передачу осеннего настроения»</w:t>
            </w:r>
          </w:p>
        </w:tc>
      </w:tr>
      <w:tr w:rsidR="002A320B" w14:paraId="49B7A723" w14:textId="77777777" w:rsidTr="00193620">
        <w:trPr>
          <w:trHeight w:val="638"/>
        </w:trPr>
        <w:tc>
          <w:tcPr>
            <w:tcW w:w="622" w:type="dxa"/>
          </w:tcPr>
          <w:p w14:paraId="15A76729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522D4FE2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Асмоловский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Данила</w:t>
            </w:r>
            <w:proofErr w:type="spellEnd"/>
          </w:p>
        </w:tc>
        <w:tc>
          <w:tcPr>
            <w:tcW w:w="1140" w:type="dxa"/>
          </w:tcPr>
          <w:p w14:paraId="2F5E6F96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5292AB03" w14:textId="77777777" w:rsidR="002A320B" w:rsidRDefault="002A320B" w:rsidP="0019362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54EBA934" w14:textId="550F2AE1" w:rsidR="002A320B" w:rsidRPr="002A320B" w:rsidRDefault="002A320B" w:rsidP="0019362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6FC7165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3B006E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304BD7A" w14:textId="77777777" w:rsidR="002A320B" w:rsidRPr="006F0613" w:rsidRDefault="002A320B" w:rsidP="00193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выстауцы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абстракцыян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стау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7E5E60E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D3CD8F3" w14:textId="77777777" w:rsidTr="00193620">
        <w:trPr>
          <w:trHeight w:val="638"/>
        </w:trPr>
        <w:tc>
          <w:tcPr>
            <w:tcW w:w="622" w:type="dxa"/>
          </w:tcPr>
          <w:p w14:paraId="2593D3E4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33349411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Гавричкова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Таисия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</w:p>
          <w:p w14:paraId="03211989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7DD4994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6F5C7E11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4A5D5813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Дягилев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Сергей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54" w:type="dxa"/>
          </w:tcPr>
          <w:p w14:paraId="7A089B27" w14:textId="77777777" w:rsidR="002A320B" w:rsidRPr="006F0613" w:rsidRDefault="002A320B" w:rsidP="00193620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«Медный лист спадает»</w:t>
            </w:r>
          </w:p>
        </w:tc>
        <w:tc>
          <w:tcPr>
            <w:tcW w:w="2504" w:type="dxa"/>
          </w:tcPr>
          <w:p w14:paraId="37352799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779E01EC" w14:textId="77777777" w:rsidTr="00193620">
        <w:trPr>
          <w:trHeight w:val="638"/>
        </w:trPr>
        <w:tc>
          <w:tcPr>
            <w:tcW w:w="622" w:type="dxa"/>
          </w:tcPr>
          <w:p w14:paraId="725B96E0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3EB7FCD8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Жирнова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Алиса</w:t>
            </w:r>
            <w:proofErr w:type="spellEnd"/>
          </w:p>
          <w:p w14:paraId="336BD2D8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A848348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58AD40B0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0997907C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Дягилев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Сергей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454" w:type="dxa"/>
          </w:tcPr>
          <w:p w14:paraId="168E91C8" w14:textId="77777777" w:rsidR="002A320B" w:rsidRPr="006F0613" w:rsidRDefault="002A320B" w:rsidP="00193620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Надо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мною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небо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солнце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>…»</w:t>
            </w:r>
          </w:p>
        </w:tc>
        <w:tc>
          <w:tcPr>
            <w:tcW w:w="2504" w:type="dxa"/>
          </w:tcPr>
          <w:p w14:paraId="767B69FD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33F9131B" w14:textId="77777777" w:rsidTr="00193620">
        <w:trPr>
          <w:trHeight w:val="638"/>
        </w:trPr>
        <w:tc>
          <w:tcPr>
            <w:tcW w:w="622" w:type="dxa"/>
          </w:tcPr>
          <w:p w14:paraId="03BCB40C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6" w:type="dxa"/>
          </w:tcPr>
          <w:p w14:paraId="7953E6D4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Гришкевич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Маргарита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14:paraId="22CB553E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345D7CDC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6D91F9AC" w14:textId="018BE628" w:rsidR="002A320B" w:rsidRPr="00BE5121" w:rsidRDefault="002A320B" w:rsidP="002A3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142426A3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9EAE519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363DE87" w14:textId="77777777" w:rsidR="002A320B" w:rsidRPr="009207DB" w:rsidRDefault="002A320B" w:rsidP="00193620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Люблю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твае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Нарач</w:t>
            </w:r>
            <w:proofErr w:type="spellEnd"/>
            <w:proofErr w:type="gram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затокі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тоні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...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95CB0D8" w14:textId="77777777" w:rsidR="002A320B" w:rsidRPr="005D7521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умелое использование изобразительной техники»</w:t>
            </w:r>
          </w:p>
        </w:tc>
      </w:tr>
      <w:tr w:rsidR="002A320B" w14:paraId="5E896104" w14:textId="77777777" w:rsidTr="00193620">
        <w:trPr>
          <w:trHeight w:val="638"/>
        </w:trPr>
        <w:tc>
          <w:tcPr>
            <w:tcW w:w="622" w:type="dxa"/>
          </w:tcPr>
          <w:p w14:paraId="755EB4F8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4D5176D8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Кудрявцева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Кристина</w:t>
            </w:r>
            <w:proofErr w:type="spellEnd"/>
          </w:p>
        </w:tc>
        <w:tc>
          <w:tcPr>
            <w:tcW w:w="1140" w:type="dxa"/>
          </w:tcPr>
          <w:p w14:paraId="494913E9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04B68A83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138DAA83" w14:textId="69EC7231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CD32767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0B9B5CA8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623E6262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Восенню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0E514323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694BAE98" w14:textId="77777777" w:rsidTr="00193620">
        <w:trPr>
          <w:trHeight w:val="638"/>
        </w:trPr>
        <w:tc>
          <w:tcPr>
            <w:tcW w:w="622" w:type="dxa"/>
          </w:tcPr>
          <w:p w14:paraId="575BC559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76AEBA93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Петров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Александр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14:paraId="2838920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0086F2ED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1D474E32" w14:textId="54222EC3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538F8F5B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57B82EE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E5ABB61" w14:textId="77777777" w:rsidR="002A320B" w:rsidRPr="009207D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Як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збіраць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кветкі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9D346B0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1C9EF7FB" w14:textId="77777777" w:rsidTr="00193620">
        <w:trPr>
          <w:trHeight w:val="638"/>
        </w:trPr>
        <w:tc>
          <w:tcPr>
            <w:tcW w:w="622" w:type="dxa"/>
          </w:tcPr>
          <w:p w14:paraId="1775E333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676" w:type="dxa"/>
          </w:tcPr>
          <w:p w14:paraId="2099D72C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Шпаков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Артём</w:t>
            </w:r>
            <w:proofErr w:type="spellEnd"/>
          </w:p>
        </w:tc>
        <w:tc>
          <w:tcPr>
            <w:tcW w:w="1140" w:type="dxa"/>
          </w:tcPr>
          <w:p w14:paraId="48E07CF0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53804883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6725E7BD" w14:textId="7B6AAB5E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43834B9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6B4B68BC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46FDD1BB" w14:textId="77777777" w:rsidR="002A320B" w:rsidRPr="006F0613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выстауцы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абстракцыян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стау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263E042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4CAC8D09" w14:textId="77777777" w:rsidTr="00193620">
        <w:trPr>
          <w:trHeight w:val="638"/>
        </w:trPr>
        <w:tc>
          <w:tcPr>
            <w:tcW w:w="622" w:type="dxa"/>
          </w:tcPr>
          <w:p w14:paraId="199C0DE9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676" w:type="dxa"/>
          </w:tcPr>
          <w:p w14:paraId="12CE6031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Французенок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Полина</w:t>
            </w:r>
            <w:proofErr w:type="spellEnd"/>
          </w:p>
        </w:tc>
        <w:tc>
          <w:tcPr>
            <w:tcW w:w="1140" w:type="dxa"/>
          </w:tcPr>
          <w:p w14:paraId="124CE24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0346E71B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2A91E3FC" w14:textId="521C960E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9E40FBE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7D3CB3A7" w14:textId="77777777" w:rsidR="002A320B" w:rsidRPr="00B9098A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«Ты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знаеш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край»</w:t>
            </w:r>
          </w:p>
        </w:tc>
        <w:tc>
          <w:tcPr>
            <w:tcW w:w="2504" w:type="dxa"/>
          </w:tcPr>
          <w:p w14:paraId="1CC50063" w14:textId="77777777" w:rsidR="002A320B" w:rsidRPr="00B9098A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Победитель в номинации «За смелую колоритную передачу </w:t>
            </w: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осеннего пейзажа»</w:t>
            </w:r>
          </w:p>
        </w:tc>
      </w:tr>
      <w:tr w:rsidR="002A320B" w14:paraId="6EC9DFAB" w14:textId="77777777" w:rsidTr="00193620">
        <w:trPr>
          <w:trHeight w:val="638"/>
        </w:trPr>
        <w:tc>
          <w:tcPr>
            <w:tcW w:w="622" w:type="dxa"/>
          </w:tcPr>
          <w:p w14:paraId="12AB7F85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676" w:type="dxa"/>
          </w:tcPr>
          <w:p w14:paraId="5847BE59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Петровская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Анна</w:t>
            </w:r>
            <w:proofErr w:type="spellEnd"/>
          </w:p>
        </w:tc>
        <w:tc>
          <w:tcPr>
            <w:tcW w:w="1140" w:type="dxa"/>
          </w:tcPr>
          <w:p w14:paraId="535E3C8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23418DB7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61455CA9" w14:textId="24E67894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D00BA2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5FF14BB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14:paraId="46F1BEFC" w14:textId="77777777" w:rsidR="002A320B" w:rsidRPr="006F0613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«Як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вясна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прыйшла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338A2C9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11D303B0" w14:textId="77777777" w:rsidTr="00193620">
        <w:trPr>
          <w:trHeight w:val="638"/>
        </w:trPr>
        <w:tc>
          <w:tcPr>
            <w:tcW w:w="622" w:type="dxa"/>
          </w:tcPr>
          <w:p w14:paraId="51969D7A" w14:textId="77777777" w:rsidR="002A320B" w:rsidRPr="00502454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2676" w:type="dxa"/>
          </w:tcPr>
          <w:p w14:paraId="1A2442FD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Судников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Артём</w:t>
            </w:r>
            <w:proofErr w:type="spellEnd"/>
          </w:p>
        </w:tc>
        <w:tc>
          <w:tcPr>
            <w:tcW w:w="1140" w:type="dxa"/>
          </w:tcPr>
          <w:p w14:paraId="7C2AAC70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728" w:type="dxa"/>
          </w:tcPr>
          <w:p w14:paraId="4E3AD419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0C263E4D" w14:textId="41E795F4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230BBF5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12A77163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CB58C1A" w14:textId="77777777" w:rsidR="002A320B" w:rsidRDefault="002A320B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Казк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BCC9092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779EAA0E" w14:textId="77777777" w:rsidTr="00193620">
        <w:trPr>
          <w:trHeight w:val="638"/>
        </w:trPr>
        <w:tc>
          <w:tcPr>
            <w:tcW w:w="622" w:type="dxa"/>
          </w:tcPr>
          <w:p w14:paraId="7E372F4D" w14:textId="1C1E7609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2676" w:type="dxa"/>
          </w:tcPr>
          <w:p w14:paraId="261EA246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Чуро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Анастасия</w:t>
            </w:r>
            <w:proofErr w:type="spellEnd"/>
          </w:p>
        </w:tc>
        <w:tc>
          <w:tcPr>
            <w:tcW w:w="1140" w:type="dxa"/>
          </w:tcPr>
          <w:p w14:paraId="0044104E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4E322EA4" w14:textId="3F0DC24A" w:rsidR="002A320B" w:rsidRPr="00A638CC" w:rsidRDefault="002A320B" w:rsidP="0019362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76342D28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Дурко Вадим Викторович</w:t>
            </w:r>
          </w:p>
        </w:tc>
        <w:tc>
          <w:tcPr>
            <w:tcW w:w="2454" w:type="dxa"/>
          </w:tcPr>
          <w:p w14:paraId="4AB54F1E" w14:textId="77777777" w:rsidR="002A320B" w:rsidRPr="00BE5121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“Мой хлеб падзённы”</w:t>
            </w:r>
          </w:p>
        </w:tc>
        <w:tc>
          <w:tcPr>
            <w:tcW w:w="2504" w:type="dxa"/>
          </w:tcPr>
          <w:p w14:paraId="28A907D8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7DEF7F64" w14:textId="77777777" w:rsidTr="00193620">
        <w:trPr>
          <w:trHeight w:val="638"/>
        </w:trPr>
        <w:tc>
          <w:tcPr>
            <w:tcW w:w="622" w:type="dxa"/>
          </w:tcPr>
          <w:p w14:paraId="1CEECAF5" w14:textId="57A2EDAB" w:rsidR="002A320B" w:rsidRPr="006D0898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D089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0FECD3D3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Kai-Ketter Saari</w:t>
            </w: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14:paraId="0B870FAF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577171BB" w14:textId="4F517845" w:rsidR="002A320B" w:rsidRPr="002A320B" w:rsidRDefault="002A320B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362505E0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455F2E47" w14:textId="6269E1A7" w:rsidR="002A320B" w:rsidRPr="00BE5121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Жук 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сл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мак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F7F33B4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1358F455" w14:textId="77777777" w:rsidTr="00193620">
        <w:trPr>
          <w:trHeight w:val="638"/>
        </w:trPr>
        <w:tc>
          <w:tcPr>
            <w:tcW w:w="622" w:type="dxa"/>
          </w:tcPr>
          <w:p w14:paraId="67F71B08" w14:textId="43CE413D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2676" w:type="dxa"/>
          </w:tcPr>
          <w:p w14:paraId="0DD4FDEA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Janeli Järvala</w:t>
            </w:r>
          </w:p>
        </w:tc>
        <w:tc>
          <w:tcPr>
            <w:tcW w:w="1140" w:type="dxa"/>
          </w:tcPr>
          <w:p w14:paraId="3F1DC516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41EB6FA" w14:textId="5E1942DC" w:rsidR="002A320B" w:rsidRPr="00BE5121" w:rsidRDefault="002A320B" w:rsidP="006D0898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595E9ACA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1D652EE5" w14:textId="79336CDB" w:rsidR="002A320B" w:rsidRPr="00BE5121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Жук 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сл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мак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DC4D62A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848DEBD" w14:textId="77777777" w:rsidTr="00193620">
        <w:trPr>
          <w:trHeight w:val="638"/>
        </w:trPr>
        <w:tc>
          <w:tcPr>
            <w:tcW w:w="622" w:type="dxa"/>
          </w:tcPr>
          <w:p w14:paraId="56A22A02" w14:textId="02DB6AED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676" w:type="dxa"/>
          </w:tcPr>
          <w:p w14:paraId="2632735B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Rubi</w:t>
            </w:r>
            <w:proofErr w:type="spellEnd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Mary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Rengasamy</w:t>
            </w:r>
            <w:proofErr w:type="spellEnd"/>
          </w:p>
        </w:tc>
        <w:tc>
          <w:tcPr>
            <w:tcW w:w="1140" w:type="dxa"/>
          </w:tcPr>
          <w:p w14:paraId="788041B9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6B6643FA" w14:textId="0D808839" w:rsidR="002A320B" w:rsidRPr="00BE5121" w:rsidRDefault="002A320B" w:rsidP="006D089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4D4AABB4" w14:textId="77777777" w:rsidR="002A320B" w:rsidRPr="00BE5121" w:rsidRDefault="002A320B" w:rsidP="002A320B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44AA0928" w14:textId="6B920995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Жалейка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4A2E2B88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F3ADDD9" w14:textId="77777777" w:rsidTr="00193620">
        <w:trPr>
          <w:trHeight w:val="638"/>
        </w:trPr>
        <w:tc>
          <w:tcPr>
            <w:tcW w:w="622" w:type="dxa"/>
          </w:tcPr>
          <w:p w14:paraId="4E95ECCC" w14:textId="56FD997B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2676" w:type="dxa"/>
          </w:tcPr>
          <w:p w14:paraId="68AA3CC7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Sten Erik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Lani</w:t>
            </w:r>
            <w:proofErr w:type="spellEnd"/>
          </w:p>
        </w:tc>
        <w:tc>
          <w:tcPr>
            <w:tcW w:w="1140" w:type="dxa"/>
          </w:tcPr>
          <w:p w14:paraId="65EA82FF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0B04F45" w14:textId="0ED3B071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36DDF3B7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7BDB91D0" w14:textId="03CF3AD5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Жалейка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3175CCB4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CCBEDAE" w14:textId="77777777" w:rsidTr="00193620">
        <w:trPr>
          <w:trHeight w:val="638"/>
        </w:trPr>
        <w:tc>
          <w:tcPr>
            <w:tcW w:w="622" w:type="dxa"/>
          </w:tcPr>
          <w:p w14:paraId="605D9A1B" w14:textId="76CDAA36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2676" w:type="dxa"/>
          </w:tcPr>
          <w:p w14:paraId="01EDFA91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Kaisa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Adamov</w:t>
            </w:r>
            <w:proofErr w:type="spellEnd"/>
          </w:p>
        </w:tc>
        <w:tc>
          <w:tcPr>
            <w:tcW w:w="1140" w:type="dxa"/>
          </w:tcPr>
          <w:p w14:paraId="21B250B6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50CF2D43" w14:textId="294FA5DD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37083756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513FA978" w14:textId="5A234778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Жук и улитка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12554886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7681620E" w14:textId="77777777" w:rsidTr="00193620">
        <w:trPr>
          <w:trHeight w:val="638"/>
        </w:trPr>
        <w:tc>
          <w:tcPr>
            <w:tcW w:w="622" w:type="dxa"/>
          </w:tcPr>
          <w:p w14:paraId="666A2478" w14:textId="420FFD56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2676" w:type="dxa"/>
          </w:tcPr>
          <w:p w14:paraId="1105FDF7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Tinke-Hanneke</w:t>
            </w:r>
            <w:proofErr w:type="spellEnd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Saarinen</w:t>
            </w:r>
            <w:proofErr w:type="spellEnd"/>
          </w:p>
        </w:tc>
        <w:tc>
          <w:tcPr>
            <w:tcW w:w="1140" w:type="dxa"/>
          </w:tcPr>
          <w:p w14:paraId="2DECB590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6CFE1E11" w14:textId="3077C4DF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6BD45A53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4C9A0E93" w14:textId="529587EA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Жук и улитка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4D2DF0F2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3B7C862B" w14:textId="77777777" w:rsidTr="00193620">
        <w:trPr>
          <w:trHeight w:val="638"/>
        </w:trPr>
        <w:tc>
          <w:tcPr>
            <w:tcW w:w="622" w:type="dxa"/>
          </w:tcPr>
          <w:p w14:paraId="5C9BB3BD" w14:textId="23843A34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2676" w:type="dxa"/>
          </w:tcPr>
          <w:p w14:paraId="5C4B2EDA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Jarmo</w:t>
            </w:r>
            <w:proofErr w:type="spellEnd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Prantsen</w:t>
            </w:r>
            <w:proofErr w:type="spellEnd"/>
          </w:p>
        </w:tc>
        <w:tc>
          <w:tcPr>
            <w:tcW w:w="1140" w:type="dxa"/>
          </w:tcPr>
          <w:p w14:paraId="4B514F31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0957D728" w14:textId="65AA2E5D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09E5D088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507DB152" w14:textId="3E00A6A6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Жук и улитка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01086E4F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1931EEA2" w14:textId="77777777" w:rsidTr="00193620">
        <w:trPr>
          <w:trHeight w:val="638"/>
        </w:trPr>
        <w:tc>
          <w:tcPr>
            <w:tcW w:w="622" w:type="dxa"/>
          </w:tcPr>
          <w:p w14:paraId="333405AD" w14:textId="227D9CDE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676" w:type="dxa"/>
          </w:tcPr>
          <w:p w14:paraId="6DCA8BEC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Sandra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Rehepap</w:t>
            </w:r>
            <w:proofErr w:type="spellEnd"/>
          </w:p>
        </w:tc>
        <w:tc>
          <w:tcPr>
            <w:tcW w:w="1140" w:type="dxa"/>
          </w:tcPr>
          <w:p w14:paraId="0E66C0EB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1703A54E" w14:textId="37E7DC2D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01E96214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71644A57" w14:textId="40E76A3D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Жук и улитка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2F84EAD6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FC8784D" w14:textId="77777777" w:rsidTr="00193620">
        <w:trPr>
          <w:trHeight w:val="638"/>
        </w:trPr>
        <w:tc>
          <w:tcPr>
            <w:tcW w:w="622" w:type="dxa"/>
          </w:tcPr>
          <w:p w14:paraId="2B9C7CFE" w14:textId="310B0225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2676" w:type="dxa"/>
          </w:tcPr>
          <w:p w14:paraId="2D73E255" w14:textId="77777777" w:rsidR="002A320B" w:rsidRPr="00425CBA" w:rsidRDefault="002A320B" w:rsidP="002A320B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Erik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Häitson</w:t>
            </w:r>
            <w:proofErr w:type="spellEnd"/>
          </w:p>
        </w:tc>
        <w:tc>
          <w:tcPr>
            <w:tcW w:w="1140" w:type="dxa"/>
          </w:tcPr>
          <w:p w14:paraId="51BEAA59" w14:textId="77777777" w:rsidR="002A320B" w:rsidRPr="00950F70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11 </w:t>
            </w:r>
            <w:r>
              <w:rPr>
                <w:rFonts w:cstheme="minorHAnsi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1A99FF83" w14:textId="7D024B8C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Клоогаская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школа, Эстония</w:t>
            </w:r>
          </w:p>
        </w:tc>
        <w:tc>
          <w:tcPr>
            <w:tcW w:w="2870" w:type="dxa"/>
          </w:tcPr>
          <w:p w14:paraId="20EBFCA3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1847CDF6" w14:textId="7187E5CA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Pr="00BE5121">
              <w:rPr>
                <w:rFonts w:cstheme="minorHAnsi"/>
                <w:sz w:val="28"/>
                <w:szCs w:val="28"/>
                <w:lang w:val="ru-RU"/>
              </w:rPr>
              <w:t>Жук и улитка</w:t>
            </w:r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15B51A8E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B8DF975" w14:textId="77777777" w:rsidTr="00193620">
        <w:trPr>
          <w:trHeight w:val="638"/>
        </w:trPr>
        <w:tc>
          <w:tcPr>
            <w:tcW w:w="622" w:type="dxa"/>
          </w:tcPr>
          <w:p w14:paraId="28BBFD16" w14:textId="51A368F7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2676" w:type="dxa"/>
          </w:tcPr>
          <w:p w14:paraId="4EE90A09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Соболев</w:t>
            </w:r>
            <w:proofErr w:type="spellEnd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Ян</w:t>
            </w:r>
            <w:proofErr w:type="spellEnd"/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425CBA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40" w:type="dxa"/>
          </w:tcPr>
          <w:p w14:paraId="5D32DB53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0314FA1D" w14:textId="77777777" w:rsidR="002A320B" w:rsidRPr="00BE5121" w:rsidRDefault="002A320B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70" w:type="dxa"/>
          </w:tcPr>
          <w:p w14:paraId="56CBE0C8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667B45FA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Лемантар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04" w:type="dxa"/>
          </w:tcPr>
          <w:p w14:paraId="22387930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652E9A0" w14:textId="77777777" w:rsidTr="00193620">
        <w:trPr>
          <w:trHeight w:val="638"/>
        </w:trPr>
        <w:tc>
          <w:tcPr>
            <w:tcW w:w="622" w:type="dxa"/>
          </w:tcPr>
          <w:p w14:paraId="40A7E13C" w14:textId="391B4027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2676" w:type="dxa"/>
          </w:tcPr>
          <w:p w14:paraId="03788BA6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Змачинский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Илья</w:t>
            </w:r>
          </w:p>
        </w:tc>
        <w:tc>
          <w:tcPr>
            <w:tcW w:w="1140" w:type="dxa"/>
          </w:tcPr>
          <w:p w14:paraId="42921268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8D8F4F9" w14:textId="57EB83E7" w:rsidR="002A320B" w:rsidRPr="00BE5121" w:rsidRDefault="002A320B" w:rsidP="006D089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ГУО «Гимназия г. Дзержинска»</w:t>
            </w:r>
            <w:r w:rsidR="006D0898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Беларусь</w:t>
            </w:r>
          </w:p>
        </w:tc>
        <w:tc>
          <w:tcPr>
            <w:tcW w:w="2870" w:type="dxa"/>
          </w:tcPr>
          <w:p w14:paraId="363AE274" w14:textId="77777777" w:rsidR="002A320B" w:rsidRPr="00BE5121" w:rsidRDefault="002A320B" w:rsidP="002A320B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Минько Екатерина Александровна</w:t>
            </w:r>
          </w:p>
        </w:tc>
        <w:tc>
          <w:tcPr>
            <w:tcW w:w="2454" w:type="dxa"/>
          </w:tcPr>
          <w:p w14:paraId="0C0E487F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«У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беларускую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…»</w:t>
            </w:r>
          </w:p>
        </w:tc>
        <w:tc>
          <w:tcPr>
            <w:tcW w:w="2504" w:type="dxa"/>
          </w:tcPr>
          <w:p w14:paraId="1AFFE723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удивительную способность передачи сочных осенних красок»</w:t>
            </w:r>
          </w:p>
        </w:tc>
      </w:tr>
      <w:tr w:rsidR="002A320B" w14:paraId="540F3AAE" w14:textId="77777777" w:rsidTr="00193620">
        <w:trPr>
          <w:trHeight w:val="638"/>
        </w:trPr>
        <w:tc>
          <w:tcPr>
            <w:tcW w:w="622" w:type="dxa"/>
          </w:tcPr>
          <w:p w14:paraId="15D99D02" w14:textId="74B77F39" w:rsidR="002A320B" w:rsidRPr="00502454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2676" w:type="dxa"/>
          </w:tcPr>
          <w:p w14:paraId="58690F32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Змачинский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Илья</w:t>
            </w:r>
          </w:p>
        </w:tc>
        <w:tc>
          <w:tcPr>
            <w:tcW w:w="1140" w:type="dxa"/>
          </w:tcPr>
          <w:p w14:paraId="5178D737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23E541F5" w14:textId="77777777" w:rsidR="002A320B" w:rsidRPr="00BE5121" w:rsidRDefault="002A320B" w:rsidP="006D089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ГУО «Гимназия г. Дзержинска» Беларусь</w:t>
            </w:r>
          </w:p>
        </w:tc>
        <w:tc>
          <w:tcPr>
            <w:tcW w:w="2870" w:type="dxa"/>
          </w:tcPr>
          <w:p w14:paraId="2D2019D7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Минько Екатерина Александровна</w:t>
            </w:r>
          </w:p>
        </w:tc>
        <w:tc>
          <w:tcPr>
            <w:tcW w:w="2454" w:type="dxa"/>
          </w:tcPr>
          <w:p w14:paraId="438C0BAC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«На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радз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ме Гамлета»</w:t>
            </w:r>
          </w:p>
        </w:tc>
        <w:tc>
          <w:tcPr>
            <w:tcW w:w="2504" w:type="dxa"/>
          </w:tcPr>
          <w:p w14:paraId="6EA892A8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74C790A3" w14:textId="77777777" w:rsidTr="00193620">
        <w:trPr>
          <w:trHeight w:val="638"/>
        </w:trPr>
        <w:tc>
          <w:tcPr>
            <w:tcW w:w="622" w:type="dxa"/>
          </w:tcPr>
          <w:p w14:paraId="674B0498" w14:textId="7735DF66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2676" w:type="dxa"/>
          </w:tcPr>
          <w:p w14:paraId="43FC1DD3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Леушканова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Полина</w:t>
            </w:r>
            <w:proofErr w:type="spellEnd"/>
          </w:p>
          <w:p w14:paraId="3A1102FE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39AC8DDC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2BCB049E" w14:textId="17CECAF8" w:rsidR="002A320B" w:rsidRPr="00BE5121" w:rsidRDefault="002A320B" w:rsidP="006D0898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ГУДО </w:t>
            </w: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267CF71E" w14:textId="27FD7E0C" w:rsidR="002A320B" w:rsidRPr="00BE5121" w:rsidRDefault="002A320B" w:rsidP="002A320B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Фурса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Лилия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454" w:type="dxa"/>
          </w:tcPr>
          <w:p w14:paraId="23210BF2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«Голубь»</w:t>
            </w:r>
          </w:p>
        </w:tc>
        <w:tc>
          <w:tcPr>
            <w:tcW w:w="2504" w:type="dxa"/>
          </w:tcPr>
          <w:p w14:paraId="45D418C8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4B1617C" w14:textId="77777777" w:rsidTr="00193620">
        <w:trPr>
          <w:trHeight w:val="638"/>
        </w:trPr>
        <w:tc>
          <w:tcPr>
            <w:tcW w:w="622" w:type="dxa"/>
          </w:tcPr>
          <w:p w14:paraId="2704B135" w14:textId="09BCE834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2676" w:type="dxa"/>
          </w:tcPr>
          <w:p w14:paraId="7A0EF89F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Обатнина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Виктория</w:t>
            </w:r>
            <w:proofErr w:type="spellEnd"/>
          </w:p>
          <w:p w14:paraId="2B64D8B6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6DA75CA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15E59EA7" w14:textId="2D693DF1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ГУДО</w:t>
            </w:r>
            <w:r w:rsidRPr="00BE5121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25041F19" w14:textId="77777777" w:rsidR="002A320B" w:rsidRPr="00BE5121" w:rsidRDefault="002A320B" w:rsidP="002A320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Предеина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Лариса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Анатольевна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2A29BEED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«Белорусской осенью»</w:t>
            </w:r>
          </w:p>
        </w:tc>
        <w:tc>
          <w:tcPr>
            <w:tcW w:w="2504" w:type="dxa"/>
          </w:tcPr>
          <w:p w14:paraId="1E8E5075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FB0CC9F" w14:textId="77777777" w:rsidTr="00193620">
        <w:trPr>
          <w:trHeight w:val="638"/>
        </w:trPr>
        <w:tc>
          <w:tcPr>
            <w:tcW w:w="622" w:type="dxa"/>
          </w:tcPr>
          <w:p w14:paraId="33F5A8BD" w14:textId="5D1FB31F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37</w:t>
            </w:r>
          </w:p>
        </w:tc>
        <w:tc>
          <w:tcPr>
            <w:tcW w:w="2676" w:type="dxa"/>
          </w:tcPr>
          <w:p w14:paraId="72573A91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Рагозина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1140" w:type="dxa"/>
          </w:tcPr>
          <w:p w14:paraId="176EB9B3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0DD6C699" w14:textId="1B312569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ГУДО</w:t>
            </w:r>
            <w:r w:rsidRPr="00BE5121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038D8266" w14:textId="42D94EC0" w:rsidR="002A320B" w:rsidRPr="00BE5121" w:rsidRDefault="002A320B" w:rsidP="002A320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Фурса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Лилия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454" w:type="dxa"/>
          </w:tcPr>
          <w:p w14:paraId="66D039FA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«Голубь»</w:t>
            </w:r>
          </w:p>
        </w:tc>
        <w:tc>
          <w:tcPr>
            <w:tcW w:w="2504" w:type="dxa"/>
          </w:tcPr>
          <w:p w14:paraId="5D4D0B21" w14:textId="703EB91D" w:rsidR="002A320B" w:rsidRPr="004B2B84" w:rsidRDefault="004B2B84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2A320B" w14:paraId="27CA839B" w14:textId="77777777" w:rsidTr="00193620">
        <w:trPr>
          <w:trHeight w:val="638"/>
        </w:trPr>
        <w:tc>
          <w:tcPr>
            <w:tcW w:w="622" w:type="dxa"/>
          </w:tcPr>
          <w:p w14:paraId="6CA6F595" w14:textId="48A8C345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</w:p>
        </w:tc>
        <w:tc>
          <w:tcPr>
            <w:tcW w:w="2676" w:type="dxa"/>
          </w:tcPr>
          <w:p w14:paraId="5C283EDA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Щекалева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Виктория</w:t>
            </w:r>
            <w:proofErr w:type="spellEnd"/>
          </w:p>
          <w:p w14:paraId="0F00166D" w14:textId="77777777" w:rsidR="002A320B" w:rsidRPr="00A202EE" w:rsidRDefault="002A320B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11691649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lastRenderedPageBreak/>
              <w:t>11 лет</w:t>
            </w:r>
          </w:p>
        </w:tc>
        <w:tc>
          <w:tcPr>
            <w:tcW w:w="2728" w:type="dxa"/>
          </w:tcPr>
          <w:p w14:paraId="0788BB53" w14:textId="6C5548DA" w:rsidR="002A320B" w:rsidRPr="00BE5121" w:rsidRDefault="002A320B" w:rsidP="006D08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ГУДО</w:t>
            </w:r>
            <w:r w:rsidRPr="00BE5121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lastRenderedPageBreak/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23871999" w14:textId="25AF0507" w:rsidR="002A320B" w:rsidRPr="00BE5121" w:rsidRDefault="002A320B" w:rsidP="002A320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lastRenderedPageBreak/>
              <w:t>Фурса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Лилия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454" w:type="dxa"/>
          </w:tcPr>
          <w:p w14:paraId="10EDD023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 день праздника»</w:t>
            </w:r>
          </w:p>
        </w:tc>
        <w:tc>
          <w:tcPr>
            <w:tcW w:w="2504" w:type="dxa"/>
          </w:tcPr>
          <w:p w14:paraId="0E56821E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897DAEF" w14:textId="77777777" w:rsidTr="00193620">
        <w:trPr>
          <w:trHeight w:val="638"/>
        </w:trPr>
        <w:tc>
          <w:tcPr>
            <w:tcW w:w="622" w:type="dxa"/>
          </w:tcPr>
          <w:p w14:paraId="1F278875" w14:textId="3FFE52EE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2676" w:type="dxa"/>
          </w:tcPr>
          <w:p w14:paraId="4AAABE5B" w14:textId="77777777" w:rsidR="002A320B" w:rsidRPr="00425CBA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Петроченкова</w:t>
            </w:r>
            <w:proofErr w:type="spellEnd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Виктория</w:t>
            </w:r>
            <w:proofErr w:type="spellEnd"/>
          </w:p>
        </w:tc>
        <w:tc>
          <w:tcPr>
            <w:tcW w:w="1140" w:type="dxa"/>
          </w:tcPr>
          <w:p w14:paraId="13557856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50F63576" w14:textId="2AF262D1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Бурашевская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СОШ</w:t>
            </w:r>
            <w:r w:rsidR="006D0898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</w:p>
          <w:p w14:paraId="106DCEE1" w14:textId="77777777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870" w:type="dxa"/>
          </w:tcPr>
          <w:p w14:paraId="5FA64D80" w14:textId="77777777" w:rsidR="002A320B" w:rsidRPr="00BE5121" w:rsidRDefault="002A320B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2" w:name="_Hlk123034800"/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Соловьева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Валентина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Анатольевна</w:t>
            </w:r>
            <w:bookmarkEnd w:id="2"/>
            <w:proofErr w:type="spellEnd"/>
          </w:p>
        </w:tc>
        <w:tc>
          <w:tcPr>
            <w:tcW w:w="2454" w:type="dxa"/>
          </w:tcPr>
          <w:p w14:paraId="09F81772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«Мать послала сыну думы»</w:t>
            </w:r>
          </w:p>
        </w:tc>
        <w:tc>
          <w:tcPr>
            <w:tcW w:w="2504" w:type="dxa"/>
          </w:tcPr>
          <w:p w14:paraId="0DA83221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2624C58D" w14:textId="77777777" w:rsidTr="00193620">
        <w:trPr>
          <w:trHeight w:val="638"/>
        </w:trPr>
        <w:tc>
          <w:tcPr>
            <w:tcW w:w="622" w:type="dxa"/>
          </w:tcPr>
          <w:p w14:paraId="44B6A61E" w14:textId="6D89BE83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2676" w:type="dxa"/>
          </w:tcPr>
          <w:p w14:paraId="2E0F9595" w14:textId="77777777" w:rsidR="002A320B" w:rsidRPr="00425CBA" w:rsidRDefault="002A320B" w:rsidP="00193620">
            <w:pPr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</w:pP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Пушкова</w:t>
            </w:r>
            <w:proofErr w:type="spellEnd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Милана</w:t>
            </w:r>
            <w:proofErr w:type="spellEnd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Вячеславовна</w:t>
            </w:r>
            <w:proofErr w:type="spellEnd"/>
          </w:p>
          <w:p w14:paraId="26EA2FF3" w14:textId="77777777" w:rsidR="002A320B" w:rsidRPr="00425CBA" w:rsidRDefault="002A320B" w:rsidP="00193620">
            <w:pPr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14:paraId="013E4750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4D4266DC" w14:textId="2FC5A686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Бурашевская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СОШ</w:t>
            </w:r>
            <w:r w:rsidR="006D0898">
              <w:rPr>
                <w:rFonts w:cstheme="minorHAnsi"/>
                <w:sz w:val="24"/>
                <w:szCs w:val="24"/>
                <w:lang w:val="ru-RU"/>
              </w:rPr>
              <w:t>,</w:t>
            </w:r>
          </w:p>
          <w:p w14:paraId="0770D281" w14:textId="77777777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870" w:type="dxa"/>
          </w:tcPr>
          <w:p w14:paraId="0E484FDF" w14:textId="77777777" w:rsidR="002A320B" w:rsidRPr="00BE5121" w:rsidRDefault="002A320B" w:rsidP="00193620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Соловьева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Валентина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Анатольевна</w:t>
            </w:r>
            <w:proofErr w:type="spellEnd"/>
          </w:p>
        </w:tc>
        <w:tc>
          <w:tcPr>
            <w:tcW w:w="2454" w:type="dxa"/>
          </w:tcPr>
          <w:p w14:paraId="072CC98D" w14:textId="77777777" w:rsidR="002A320B" w:rsidRPr="00BE5121" w:rsidRDefault="002A320B" w:rsidP="00193620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Багряные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ландыши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14:paraId="5C3CC7CA" w14:textId="77777777" w:rsidR="002A320B" w:rsidRPr="00BE5121" w:rsidRDefault="002A320B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22C9789C" w14:textId="77777777" w:rsidR="002A320B" w:rsidRPr="00EF4C4D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умелую передачу патриотического настроения»</w:t>
            </w:r>
          </w:p>
        </w:tc>
      </w:tr>
      <w:tr w:rsidR="002A320B" w14:paraId="0905E3CF" w14:textId="77777777" w:rsidTr="00193620">
        <w:trPr>
          <w:trHeight w:val="638"/>
        </w:trPr>
        <w:tc>
          <w:tcPr>
            <w:tcW w:w="622" w:type="dxa"/>
          </w:tcPr>
          <w:p w14:paraId="6BBB73A2" w14:textId="3C8D8993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41</w:t>
            </w:r>
          </w:p>
        </w:tc>
        <w:tc>
          <w:tcPr>
            <w:tcW w:w="2676" w:type="dxa"/>
          </w:tcPr>
          <w:p w14:paraId="114FFDA6" w14:textId="77777777" w:rsidR="002A320B" w:rsidRPr="00425CBA" w:rsidRDefault="002A320B" w:rsidP="00193620">
            <w:pPr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</w:pP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Каширский</w:t>
            </w:r>
            <w:proofErr w:type="spellEnd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Евгений</w:t>
            </w:r>
            <w:proofErr w:type="spellEnd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5CBA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  <w:t>Викторович</w:t>
            </w:r>
            <w:proofErr w:type="spellEnd"/>
          </w:p>
          <w:p w14:paraId="44C27D15" w14:textId="77777777" w:rsidR="002A320B" w:rsidRPr="00425CBA" w:rsidRDefault="002A320B" w:rsidP="00193620">
            <w:pPr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14:paraId="744555CF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22F9D578" w14:textId="4C92234E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Бурашевская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СОШ</w:t>
            </w:r>
            <w:r w:rsidR="006D0898">
              <w:rPr>
                <w:rFonts w:cstheme="minorHAnsi"/>
                <w:sz w:val="24"/>
                <w:szCs w:val="24"/>
                <w:lang w:val="ru-RU"/>
              </w:rPr>
              <w:t>,</w:t>
            </w:r>
          </w:p>
          <w:p w14:paraId="657F2C64" w14:textId="77777777" w:rsidR="002A320B" w:rsidRPr="00BE5121" w:rsidRDefault="002A320B" w:rsidP="006D089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870" w:type="dxa"/>
          </w:tcPr>
          <w:p w14:paraId="5AD6E353" w14:textId="77777777" w:rsidR="002A320B" w:rsidRPr="00BE5121" w:rsidRDefault="002A320B" w:rsidP="00193620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Соловьева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Валентина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Анатольевна</w:t>
            </w:r>
            <w:proofErr w:type="spellEnd"/>
          </w:p>
        </w:tc>
        <w:tc>
          <w:tcPr>
            <w:tcW w:w="2454" w:type="dxa"/>
          </w:tcPr>
          <w:p w14:paraId="00DBCFAE" w14:textId="77777777" w:rsidR="002A320B" w:rsidRPr="00BE5121" w:rsidRDefault="002A320B" w:rsidP="00193620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Багряные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ландыши</w:t>
            </w:r>
            <w:proofErr w:type="spellEnd"/>
            <w:r w:rsidRPr="00BE5121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14:paraId="0BBB089A" w14:textId="77777777" w:rsidR="002A320B" w:rsidRPr="00BE5121" w:rsidRDefault="002A320B" w:rsidP="00193620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</w:tcPr>
          <w:p w14:paraId="2145ACE0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6958C31" w14:textId="77777777" w:rsidTr="00193620">
        <w:trPr>
          <w:trHeight w:val="638"/>
        </w:trPr>
        <w:tc>
          <w:tcPr>
            <w:tcW w:w="622" w:type="dxa"/>
          </w:tcPr>
          <w:p w14:paraId="42013089" w14:textId="67421F66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2676" w:type="dxa"/>
          </w:tcPr>
          <w:p w14:paraId="42AFE008" w14:textId="77777777" w:rsidR="002A320B" w:rsidRPr="00A202EE" w:rsidRDefault="002A320B" w:rsidP="00193620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Кр</w:t>
            </w:r>
            <w:proofErr w:type="spellStart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истина</w:t>
            </w:r>
            <w:proofErr w:type="spellEnd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Лукашенока</w:t>
            </w:r>
            <w:proofErr w:type="spellEnd"/>
            <w:r w:rsidRPr="000626F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14:paraId="70327669" w14:textId="77777777" w:rsidR="002A320B" w:rsidRPr="006F0613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5AF57C60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16B14DD0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BE5121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2B02DD5C" w14:textId="77777777" w:rsidR="002A320B" w:rsidRPr="00BE5121" w:rsidRDefault="002A320B" w:rsidP="0019362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</w:tcPr>
          <w:p w14:paraId="27F2E020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  <w:p w14:paraId="2B8CECF7" w14:textId="77777777" w:rsidR="002A320B" w:rsidRPr="00BE5121" w:rsidRDefault="002A320B" w:rsidP="00193620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14:paraId="586B823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“Веселые карандаши”</w:t>
            </w:r>
          </w:p>
          <w:p w14:paraId="2F6E7010" w14:textId="77777777" w:rsidR="002A320B" w:rsidRPr="00BE5121" w:rsidRDefault="002A320B" w:rsidP="00193620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</w:tcPr>
          <w:p w14:paraId="3ACDDC9F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5F077D5" w14:textId="77777777" w:rsidTr="00193620">
        <w:trPr>
          <w:trHeight w:val="638"/>
        </w:trPr>
        <w:tc>
          <w:tcPr>
            <w:tcW w:w="622" w:type="dxa"/>
          </w:tcPr>
          <w:p w14:paraId="322FF1C5" w14:textId="1CFBE7E5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43</w:t>
            </w:r>
          </w:p>
        </w:tc>
        <w:tc>
          <w:tcPr>
            <w:tcW w:w="2676" w:type="dxa"/>
          </w:tcPr>
          <w:p w14:paraId="745ACE5B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Трипус Маргарита</w:t>
            </w:r>
          </w:p>
        </w:tc>
        <w:tc>
          <w:tcPr>
            <w:tcW w:w="1140" w:type="dxa"/>
          </w:tcPr>
          <w:p w14:paraId="5AAB7750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F0D1472" w14:textId="77777777" w:rsidR="002A320B" w:rsidRPr="00BE5121" w:rsidRDefault="002A320B" w:rsidP="00193620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33D65832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41023687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Лисце каштанау”</w:t>
            </w:r>
          </w:p>
        </w:tc>
        <w:tc>
          <w:tcPr>
            <w:tcW w:w="2504" w:type="dxa"/>
          </w:tcPr>
          <w:p w14:paraId="0CF2B402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6D2E86E5" w14:textId="77777777" w:rsidTr="00193620">
        <w:trPr>
          <w:trHeight w:val="638"/>
        </w:trPr>
        <w:tc>
          <w:tcPr>
            <w:tcW w:w="622" w:type="dxa"/>
          </w:tcPr>
          <w:p w14:paraId="05320EAF" w14:textId="213F8543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2676" w:type="dxa"/>
          </w:tcPr>
          <w:p w14:paraId="6C69FD0E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 xml:space="preserve">Цедрик Екатерина </w:t>
            </w:r>
          </w:p>
        </w:tc>
        <w:tc>
          <w:tcPr>
            <w:tcW w:w="1140" w:type="dxa"/>
          </w:tcPr>
          <w:p w14:paraId="391DE5BE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4B0373FA" w14:textId="77777777" w:rsidR="002A320B" w:rsidRPr="00BE5121" w:rsidRDefault="002A320B" w:rsidP="00193620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5E85225F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34848D93" w14:textId="6AB3AC0A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>
              <w:rPr>
                <w:rFonts w:cstheme="minorHAnsi"/>
                <w:sz w:val="28"/>
                <w:szCs w:val="28"/>
                <w:lang w:val="be-BY"/>
              </w:rPr>
              <w:t>“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Жук и слимак”</w:t>
            </w:r>
          </w:p>
        </w:tc>
        <w:tc>
          <w:tcPr>
            <w:tcW w:w="2504" w:type="dxa"/>
          </w:tcPr>
          <w:p w14:paraId="5C380BEE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770C653" w14:textId="77777777" w:rsidTr="00193620">
        <w:trPr>
          <w:trHeight w:val="638"/>
        </w:trPr>
        <w:tc>
          <w:tcPr>
            <w:tcW w:w="622" w:type="dxa"/>
          </w:tcPr>
          <w:p w14:paraId="2CF9EC70" w14:textId="3C64DDE7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2676" w:type="dxa"/>
          </w:tcPr>
          <w:p w14:paraId="0AF0583C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Махновец Екатерина</w:t>
            </w:r>
          </w:p>
        </w:tc>
        <w:tc>
          <w:tcPr>
            <w:tcW w:w="1140" w:type="dxa"/>
          </w:tcPr>
          <w:p w14:paraId="4175BD94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5CF6B10E" w14:textId="77777777" w:rsidR="002A320B" w:rsidRPr="00BE5121" w:rsidRDefault="002A320B" w:rsidP="00193620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7EF33B33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543320EB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“Зайчы дом”</w:t>
            </w:r>
          </w:p>
        </w:tc>
        <w:tc>
          <w:tcPr>
            <w:tcW w:w="2504" w:type="dxa"/>
          </w:tcPr>
          <w:p w14:paraId="4882A7EB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C81E117" w14:textId="77777777" w:rsidTr="00193620">
        <w:trPr>
          <w:trHeight w:val="638"/>
        </w:trPr>
        <w:tc>
          <w:tcPr>
            <w:tcW w:w="622" w:type="dxa"/>
          </w:tcPr>
          <w:p w14:paraId="1C7543D5" w14:textId="2BF1ED66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2676" w:type="dxa"/>
          </w:tcPr>
          <w:p w14:paraId="59B80883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Чаус Екатерина</w:t>
            </w:r>
          </w:p>
        </w:tc>
        <w:tc>
          <w:tcPr>
            <w:tcW w:w="1140" w:type="dxa"/>
          </w:tcPr>
          <w:p w14:paraId="042B6408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0FA9439A" w14:textId="77777777" w:rsidR="002A320B" w:rsidRPr="00BE5121" w:rsidRDefault="002A320B" w:rsidP="00193620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6B93235D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Дурко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Вадим Игоревич</w:t>
            </w:r>
          </w:p>
        </w:tc>
        <w:tc>
          <w:tcPr>
            <w:tcW w:w="2454" w:type="dxa"/>
          </w:tcPr>
          <w:p w14:paraId="06C09E60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“Ёлка”</w:t>
            </w:r>
          </w:p>
        </w:tc>
        <w:tc>
          <w:tcPr>
            <w:tcW w:w="2504" w:type="dxa"/>
          </w:tcPr>
          <w:p w14:paraId="26887875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3975DCA" w14:textId="77777777" w:rsidTr="00193620">
        <w:trPr>
          <w:trHeight w:val="638"/>
        </w:trPr>
        <w:tc>
          <w:tcPr>
            <w:tcW w:w="622" w:type="dxa"/>
          </w:tcPr>
          <w:p w14:paraId="7DA51F38" w14:textId="7DC693AD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2676" w:type="dxa"/>
          </w:tcPr>
          <w:p w14:paraId="42ABAED0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Кириченко Ульяна</w:t>
            </w:r>
          </w:p>
        </w:tc>
        <w:tc>
          <w:tcPr>
            <w:tcW w:w="1140" w:type="dxa"/>
          </w:tcPr>
          <w:p w14:paraId="4F5E4AFC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6F6F9530" w14:textId="77777777" w:rsidR="002A320B" w:rsidRPr="00BE5121" w:rsidRDefault="002A320B" w:rsidP="00193620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26BB4501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795306DC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“Мац</w:t>
            </w:r>
            <w:r w:rsidRPr="00BE5121">
              <w:rPr>
                <w:rFonts w:cstheme="minorHAnsi"/>
                <w:sz w:val="28"/>
                <w:szCs w:val="28"/>
              </w:rPr>
              <w:t>i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04" w:type="dxa"/>
          </w:tcPr>
          <w:p w14:paraId="013B1B6A" w14:textId="77777777" w:rsidR="002A320B" w:rsidRPr="00BA0BBB" w:rsidRDefault="002A320B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художественное изображение образа матери»</w:t>
            </w:r>
          </w:p>
        </w:tc>
      </w:tr>
      <w:tr w:rsidR="002A320B" w14:paraId="48B581A7" w14:textId="77777777" w:rsidTr="00193620">
        <w:trPr>
          <w:trHeight w:val="638"/>
        </w:trPr>
        <w:tc>
          <w:tcPr>
            <w:tcW w:w="622" w:type="dxa"/>
          </w:tcPr>
          <w:p w14:paraId="70F5F5A2" w14:textId="18C58875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</w:t>
            </w:r>
          </w:p>
        </w:tc>
        <w:tc>
          <w:tcPr>
            <w:tcW w:w="2676" w:type="dxa"/>
          </w:tcPr>
          <w:p w14:paraId="26DD38B2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  <w:t>Лучина Дарья</w:t>
            </w:r>
          </w:p>
        </w:tc>
        <w:tc>
          <w:tcPr>
            <w:tcW w:w="1140" w:type="dxa"/>
          </w:tcPr>
          <w:p w14:paraId="0FD4CD6C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1D96A05" w14:textId="77777777" w:rsidR="002A320B" w:rsidRPr="00BE5121" w:rsidRDefault="002A320B" w:rsidP="00193620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3CC52E17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7385EDF6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“Лисце каштанау”</w:t>
            </w:r>
          </w:p>
        </w:tc>
        <w:tc>
          <w:tcPr>
            <w:tcW w:w="2504" w:type="dxa"/>
          </w:tcPr>
          <w:p w14:paraId="7406ECC0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0C0138FE" w14:textId="77777777" w:rsidTr="00193620">
        <w:trPr>
          <w:trHeight w:val="638"/>
        </w:trPr>
        <w:tc>
          <w:tcPr>
            <w:tcW w:w="622" w:type="dxa"/>
          </w:tcPr>
          <w:p w14:paraId="763BBFE7" w14:textId="64E04B09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49</w:t>
            </w:r>
          </w:p>
        </w:tc>
        <w:tc>
          <w:tcPr>
            <w:tcW w:w="2676" w:type="dxa"/>
          </w:tcPr>
          <w:p w14:paraId="6D3DF1C2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be-BY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Ломать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Владислав</w:t>
            </w:r>
            <w:proofErr w:type="spellEnd"/>
          </w:p>
        </w:tc>
        <w:tc>
          <w:tcPr>
            <w:tcW w:w="1140" w:type="dxa"/>
          </w:tcPr>
          <w:p w14:paraId="7C708E98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0464B683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051B4573" w14:textId="26BA83DA" w:rsidR="002A320B" w:rsidRPr="00BE5121" w:rsidRDefault="002A320B" w:rsidP="002A320B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0243F35F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03DC2588" w14:textId="77777777" w:rsidR="002A320B" w:rsidRDefault="002A320B" w:rsidP="0019362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«Мой родны кут»</w:t>
            </w:r>
          </w:p>
        </w:tc>
        <w:tc>
          <w:tcPr>
            <w:tcW w:w="2504" w:type="dxa"/>
          </w:tcPr>
          <w:p w14:paraId="2F9897B8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20B" w14:paraId="5ED2F25C" w14:textId="77777777" w:rsidTr="00193620">
        <w:trPr>
          <w:trHeight w:val="638"/>
        </w:trPr>
        <w:tc>
          <w:tcPr>
            <w:tcW w:w="622" w:type="dxa"/>
          </w:tcPr>
          <w:p w14:paraId="25F4139F" w14:textId="1746A8D7" w:rsidR="002A320B" w:rsidRDefault="006D089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2676" w:type="dxa"/>
          </w:tcPr>
          <w:p w14:paraId="1FA18475" w14:textId="77777777" w:rsidR="002A320B" w:rsidRPr="00036A24" w:rsidRDefault="002A320B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Гришкевич</w:t>
            </w:r>
            <w:proofErr w:type="spellEnd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A24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София</w:t>
            </w:r>
            <w:proofErr w:type="spellEnd"/>
          </w:p>
        </w:tc>
        <w:tc>
          <w:tcPr>
            <w:tcW w:w="1140" w:type="dxa"/>
          </w:tcPr>
          <w:p w14:paraId="1263357D" w14:textId="77777777" w:rsidR="002A320B" w:rsidRDefault="002A320B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728" w:type="dxa"/>
          </w:tcPr>
          <w:p w14:paraId="7AA4BDBC" w14:textId="77777777" w:rsidR="002A320B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 </w:t>
            </w:r>
          </w:p>
          <w:p w14:paraId="0307C85B" w14:textId="1D0FDB45" w:rsidR="002A320B" w:rsidRPr="00BE5121" w:rsidRDefault="002A320B" w:rsidP="002A320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5C9DEEE9" w14:textId="77777777" w:rsidR="002A320B" w:rsidRPr="00BE5121" w:rsidRDefault="002A320B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31E34A69" w14:textId="77777777" w:rsidR="002A320B" w:rsidRDefault="002A320B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Сярод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лясоу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няднёманск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х»</w:t>
            </w:r>
          </w:p>
        </w:tc>
        <w:tc>
          <w:tcPr>
            <w:tcW w:w="2504" w:type="dxa"/>
          </w:tcPr>
          <w:p w14:paraId="77AA6433" w14:textId="77777777" w:rsidR="002A320B" w:rsidRDefault="002A320B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</w:tbl>
    <w:p w14:paraId="7EDFA150" w14:textId="77777777" w:rsidR="002A320B" w:rsidRDefault="002A320B"/>
    <w:sectPr w:rsidR="002A320B" w:rsidSect="002A3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BE3"/>
    <w:multiLevelType w:val="hybridMultilevel"/>
    <w:tmpl w:val="362E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2C"/>
    <w:multiLevelType w:val="hybridMultilevel"/>
    <w:tmpl w:val="4B8A4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0BF"/>
    <w:multiLevelType w:val="hybridMultilevel"/>
    <w:tmpl w:val="5C00BE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6BA"/>
    <w:multiLevelType w:val="hybridMultilevel"/>
    <w:tmpl w:val="EE02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B2A"/>
    <w:multiLevelType w:val="hybridMultilevel"/>
    <w:tmpl w:val="5C06E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3FE9"/>
    <w:multiLevelType w:val="hybridMultilevel"/>
    <w:tmpl w:val="8768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6992"/>
    <w:multiLevelType w:val="hybridMultilevel"/>
    <w:tmpl w:val="EB0A7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7FE0"/>
    <w:multiLevelType w:val="hybridMultilevel"/>
    <w:tmpl w:val="0D469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35909">
    <w:abstractNumId w:val="3"/>
  </w:num>
  <w:num w:numId="2" w16cid:durableId="217398453">
    <w:abstractNumId w:val="5"/>
  </w:num>
  <w:num w:numId="3" w16cid:durableId="582764692">
    <w:abstractNumId w:val="0"/>
  </w:num>
  <w:num w:numId="4" w16cid:durableId="376778720">
    <w:abstractNumId w:val="4"/>
  </w:num>
  <w:num w:numId="5" w16cid:durableId="1725375223">
    <w:abstractNumId w:val="6"/>
  </w:num>
  <w:num w:numId="6" w16cid:durableId="431896798">
    <w:abstractNumId w:val="2"/>
  </w:num>
  <w:num w:numId="7" w16cid:durableId="1709139335">
    <w:abstractNumId w:val="7"/>
  </w:num>
  <w:num w:numId="8" w16cid:durableId="92831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0B"/>
    <w:rsid w:val="00036A24"/>
    <w:rsid w:val="000626F3"/>
    <w:rsid w:val="002A320B"/>
    <w:rsid w:val="00425CBA"/>
    <w:rsid w:val="004B2B84"/>
    <w:rsid w:val="006D0898"/>
    <w:rsid w:val="00745766"/>
    <w:rsid w:val="00745C76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D600"/>
  <w15:chartTrackingRefBased/>
  <w15:docId w15:val="{D990E7A6-100E-4717-A10A-99725B8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320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A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2A320B"/>
    <w:rPr>
      <w:color w:val="0563C1" w:themeColor="hyperlink"/>
      <w:u w:val="single"/>
    </w:rPr>
  </w:style>
  <w:style w:type="character" w:customStyle="1" w:styleId="VahedetaMrk">
    <w:name w:val="Vahedeta Märk"/>
    <w:link w:val="Vahedeta"/>
    <w:uiPriority w:val="1"/>
    <w:locked/>
    <w:rsid w:val="002A320B"/>
    <w:rPr>
      <w:lang w:val="ru-RU"/>
    </w:rPr>
  </w:style>
  <w:style w:type="paragraph" w:styleId="Vahedeta">
    <w:name w:val="No Spacing"/>
    <w:link w:val="VahedetaMrk"/>
    <w:uiPriority w:val="1"/>
    <w:qFormat/>
    <w:rsid w:val="002A320B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2A320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otsch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990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7</cp:revision>
  <dcterms:created xsi:type="dcterms:W3CDTF">2022-11-18T23:00:00Z</dcterms:created>
  <dcterms:modified xsi:type="dcterms:W3CDTF">2023-01-08T23:24:00Z</dcterms:modified>
</cp:coreProperties>
</file>