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A28B" w14:textId="047A1719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bookmarkStart w:id="0" w:name="_Hlk119711599"/>
      <w:bookmarkStart w:id="1" w:name="_Hlk119711844"/>
      <w:bookmarkStart w:id="2" w:name="_Hlk119712071"/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55A2C214" w14:textId="6FE18F66" w:rsidR="005E1014" w:rsidRPr="005B6DA6" w:rsidRDefault="005B6DA6" w:rsidP="005E1014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="005E1014" w:rsidRPr="005E1014">
        <w:rPr>
          <w:b/>
          <w:bCs/>
          <w:sz w:val="28"/>
          <w:szCs w:val="28"/>
        </w:rPr>
        <w:t xml:space="preserve"> </w:t>
      </w:r>
      <w:proofErr w:type="spellStart"/>
      <w:r w:rsidR="005E1014" w:rsidRPr="005B6DA6">
        <w:rPr>
          <w:b/>
          <w:bCs/>
          <w:sz w:val="28"/>
          <w:szCs w:val="28"/>
        </w:rPr>
        <w:t>Танка</w:t>
      </w:r>
      <w:proofErr w:type="spellEnd"/>
    </w:p>
    <w:p w14:paraId="6EDBB20F" w14:textId="77B7572E" w:rsidR="005E1014" w:rsidRPr="005E1014" w:rsidRDefault="005E1014" w:rsidP="005B6DA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43533100" w14:textId="03084214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5D7521" w14:paraId="6CAF02EB" w14:textId="77777777" w:rsidTr="00C17167">
        <w:trPr>
          <w:trHeight w:val="609"/>
        </w:trPr>
        <w:tc>
          <w:tcPr>
            <w:tcW w:w="622" w:type="dxa"/>
          </w:tcPr>
          <w:p w14:paraId="103CAAF8" w14:textId="68C8D76E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0277AAD0" w14:textId="3792DF81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43E0A250" w14:textId="02B26B26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1BBFAC1C" w14:textId="56C2B773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233A7EDF" w14:textId="5198AA98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1621FC8B" w14:textId="7995541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30E21792" w14:textId="54D53E0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bookmarkEnd w:id="0"/>
      <w:bookmarkEnd w:id="1"/>
      <w:bookmarkEnd w:id="2"/>
      <w:tr w:rsidR="005D7521" w14:paraId="3C35CAC8" w14:textId="77777777" w:rsidTr="00C17167">
        <w:trPr>
          <w:trHeight w:val="638"/>
        </w:trPr>
        <w:tc>
          <w:tcPr>
            <w:tcW w:w="622" w:type="dxa"/>
          </w:tcPr>
          <w:p w14:paraId="04C4F17A" w14:textId="77777777" w:rsidR="006F0613" w:rsidRDefault="006F0613" w:rsidP="006F061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</w:tcPr>
          <w:p w14:paraId="12709B88" w14:textId="77777777" w:rsidR="006F0613" w:rsidRPr="006F0613" w:rsidRDefault="006F0613" w:rsidP="006F0613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14:paraId="050B6B74" w14:textId="77777777" w:rsidR="006F0613" w:rsidRPr="006F0613" w:rsidRDefault="006F0613" w:rsidP="006F061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2225F9B7" w14:textId="4B6D25D7" w:rsidR="006F0613" w:rsidRPr="00493BFD" w:rsidRDefault="006F0613" w:rsidP="006F0613">
            <w:pPr>
              <w:jc w:val="center"/>
              <w:rPr>
                <w:rFonts w:cstheme="minorHAnsi"/>
                <w:b/>
                <w:bCs/>
                <w:color w:val="2C363A"/>
                <w:sz w:val="36"/>
                <w:szCs w:val="36"/>
                <w:shd w:val="clear" w:color="auto" w:fill="FFFFFF"/>
                <w:lang w:val="ru-RU"/>
              </w:rPr>
            </w:pPr>
            <w:r w:rsidRPr="00493BF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>12 - 1</w:t>
            </w:r>
            <w:r w:rsidR="003F3115" w:rsidRPr="00493BF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>3</w:t>
            </w:r>
            <w:r w:rsidRPr="00493BF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 xml:space="preserve"> лет</w:t>
            </w:r>
          </w:p>
        </w:tc>
        <w:tc>
          <w:tcPr>
            <w:tcW w:w="2870" w:type="dxa"/>
          </w:tcPr>
          <w:p w14:paraId="25E99A47" w14:textId="77777777" w:rsidR="006F0613" w:rsidRPr="00BE5121" w:rsidRDefault="006F0613" w:rsidP="006F061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0DD0637F" w14:textId="77777777" w:rsidR="006F0613" w:rsidRPr="006F0613" w:rsidRDefault="006F0613" w:rsidP="006F061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0E85C07A" w14:textId="77777777" w:rsidR="006F0613" w:rsidRDefault="006F0613" w:rsidP="006F06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00986916" w14:textId="77777777" w:rsidTr="00C17167">
        <w:trPr>
          <w:trHeight w:val="638"/>
        </w:trPr>
        <w:tc>
          <w:tcPr>
            <w:tcW w:w="622" w:type="dxa"/>
          </w:tcPr>
          <w:p w14:paraId="4551FD36" w14:textId="222B5F6D" w:rsidR="006604B3" w:rsidRDefault="00502454" w:rsidP="006F061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6" w:type="dxa"/>
          </w:tcPr>
          <w:p w14:paraId="157A5E41" w14:textId="77777777" w:rsidR="006604B3" w:rsidRPr="009B455B" w:rsidRDefault="006604B3" w:rsidP="006604B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Данила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Шишонок</w:t>
            </w:r>
            <w:proofErr w:type="spellEnd"/>
          </w:p>
          <w:p w14:paraId="756BCCE4" w14:textId="77777777" w:rsidR="006604B3" w:rsidRPr="009B455B" w:rsidRDefault="006604B3" w:rsidP="006604B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14:paraId="43A04395" w14:textId="52817FDE" w:rsidR="006604B3" w:rsidRPr="006F0613" w:rsidRDefault="006604B3" w:rsidP="006F061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764D9599" w14:textId="1789CB7A" w:rsidR="006604B3" w:rsidRPr="007C504A" w:rsidRDefault="006604B3" w:rsidP="007C504A">
            <w:pPr>
              <w:rPr>
                <w:rFonts w:cstheme="minorHAnsi"/>
                <w:color w:val="C00000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1971130F" w14:textId="76419C08" w:rsidR="006604B3" w:rsidRPr="00BE5121" w:rsidRDefault="006604B3" w:rsidP="006F061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Гулик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Диана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454" w:type="dxa"/>
          </w:tcPr>
          <w:p w14:paraId="05246754" w14:textId="77777777" w:rsidR="006604B3" w:rsidRPr="009038A5" w:rsidRDefault="006604B3" w:rsidP="006604B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038A5">
              <w:rPr>
                <w:rFonts w:cstheme="minorHAnsi"/>
                <w:bCs/>
                <w:sz w:val="28"/>
                <w:szCs w:val="28"/>
              </w:rPr>
              <w:t>«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Мы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вернемся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» </w:t>
            </w:r>
          </w:p>
          <w:p w14:paraId="21F4DF52" w14:textId="77777777" w:rsidR="006604B3" w:rsidRPr="006F0613" w:rsidRDefault="006604B3" w:rsidP="006F061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4A282175" w14:textId="4973D056" w:rsidR="006604B3" w:rsidRDefault="00FD75D1" w:rsidP="006F06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14:paraId="4450C4AF" w14:textId="77777777" w:rsidTr="00C17167">
        <w:trPr>
          <w:trHeight w:val="638"/>
        </w:trPr>
        <w:tc>
          <w:tcPr>
            <w:tcW w:w="622" w:type="dxa"/>
          </w:tcPr>
          <w:p w14:paraId="1590386F" w14:textId="74F8A9E4" w:rsidR="00E72E63" w:rsidRDefault="00502454" w:rsidP="006F061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76" w:type="dxa"/>
          </w:tcPr>
          <w:p w14:paraId="496B019D" w14:textId="77777777" w:rsidR="00E72E63" w:rsidRPr="009B455B" w:rsidRDefault="00E72E63" w:rsidP="00E72E6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Альбина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Кириченко</w:t>
            </w:r>
            <w:proofErr w:type="spellEnd"/>
          </w:p>
          <w:p w14:paraId="58D1C879" w14:textId="77777777" w:rsidR="00E72E63" w:rsidRPr="009B455B" w:rsidRDefault="00E72E63" w:rsidP="006604B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304B51C" w14:textId="71FB4122" w:rsidR="00E72E63" w:rsidRDefault="00E72E63" w:rsidP="006F061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66A49CE8" w14:textId="5753A072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542450CA" w14:textId="62D88071" w:rsidR="00E72E63" w:rsidRPr="00BE5121" w:rsidRDefault="00E72E63" w:rsidP="006F061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Родько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Надежда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454" w:type="dxa"/>
          </w:tcPr>
          <w:p w14:paraId="103C446E" w14:textId="19ADA3DE" w:rsidR="00E72E63" w:rsidRPr="009038A5" w:rsidRDefault="00E72E63" w:rsidP="006604B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>Восенню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7319EAC7" w14:textId="77777777" w:rsidR="00E72E63" w:rsidRDefault="00E72E63" w:rsidP="006F06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7EC899CB" w14:textId="77777777" w:rsidTr="00C17167">
        <w:trPr>
          <w:trHeight w:val="638"/>
        </w:trPr>
        <w:tc>
          <w:tcPr>
            <w:tcW w:w="622" w:type="dxa"/>
          </w:tcPr>
          <w:p w14:paraId="42D8E1C1" w14:textId="029A931B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5BD62D19" w14:textId="77777777" w:rsidR="00E72E63" w:rsidRPr="009B455B" w:rsidRDefault="00E72E63" w:rsidP="00E72E6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Диана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Бобрович</w:t>
            </w:r>
            <w:proofErr w:type="spellEnd"/>
          </w:p>
          <w:p w14:paraId="155986B4" w14:textId="77777777" w:rsidR="00E72E63" w:rsidRPr="009B455B" w:rsidRDefault="00E72E63" w:rsidP="00E72E6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69155D9" w14:textId="347758EA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309730FD" w14:textId="15171E08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33F1481" w14:textId="3CF06349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Родько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Надежда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454" w:type="dxa"/>
          </w:tcPr>
          <w:p w14:paraId="1602745B" w14:textId="47741B64" w:rsidR="00E72E63" w:rsidRPr="009038A5" w:rsidRDefault="00E72E63" w:rsidP="00E72E63">
            <w:pPr>
              <w:jc w:val="both"/>
              <w:rPr>
                <w:rFonts w:cstheme="minorHAnsi"/>
                <w:bCs/>
                <w:sz w:val="28"/>
                <w:szCs w:val="28"/>
                <w:lang w:val="ru-RU"/>
              </w:rPr>
            </w:pPr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 xml:space="preserve">«На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>рубяжы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77367237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C167297" w14:textId="77777777" w:rsidTr="00C17167">
        <w:trPr>
          <w:trHeight w:val="638"/>
        </w:trPr>
        <w:tc>
          <w:tcPr>
            <w:tcW w:w="622" w:type="dxa"/>
          </w:tcPr>
          <w:p w14:paraId="1F145AC8" w14:textId="7F0A2F46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300DF1B9" w14:textId="77777777" w:rsidR="00E72E63" w:rsidRPr="009B455B" w:rsidRDefault="00E72E63" w:rsidP="00E72E6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Александра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Дедюля</w:t>
            </w:r>
            <w:proofErr w:type="spellEnd"/>
          </w:p>
          <w:p w14:paraId="6AEB6A45" w14:textId="77777777" w:rsidR="00E72E63" w:rsidRPr="009B455B" w:rsidRDefault="00E72E63" w:rsidP="00E72E63">
            <w:pPr>
              <w:jc w:val="both"/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458BB12" w14:textId="2BCDB9F3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3B0D91DB" w14:textId="2C5C71DF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lastRenderedPageBreak/>
              <w:t>Червеня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12A1631E" w14:textId="10529950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lastRenderedPageBreak/>
              <w:t>Родько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Надежда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454" w:type="dxa"/>
          </w:tcPr>
          <w:p w14:paraId="61692DD8" w14:textId="77777777" w:rsidR="00E72E63" w:rsidRPr="009038A5" w:rsidRDefault="00E72E63" w:rsidP="00E72E6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038A5">
              <w:rPr>
                <w:rFonts w:cstheme="minorHAnsi"/>
                <w:bCs/>
                <w:sz w:val="28"/>
                <w:szCs w:val="28"/>
              </w:rPr>
              <w:t>«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Восень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тлее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 з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лясной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038A5">
              <w:rPr>
                <w:rFonts w:cstheme="minorHAnsi"/>
                <w:bCs/>
                <w:sz w:val="28"/>
                <w:szCs w:val="28"/>
              </w:rPr>
              <w:t>глушы</w:t>
            </w:r>
            <w:proofErr w:type="spellEnd"/>
            <w:r w:rsidRPr="009038A5">
              <w:rPr>
                <w:rFonts w:cstheme="minorHAnsi"/>
                <w:bCs/>
                <w:sz w:val="28"/>
                <w:szCs w:val="28"/>
              </w:rPr>
              <w:t xml:space="preserve">…» </w:t>
            </w:r>
          </w:p>
          <w:p w14:paraId="5464203B" w14:textId="77777777" w:rsidR="00E72E63" w:rsidRPr="009038A5" w:rsidRDefault="00E72E63" w:rsidP="00E72E63">
            <w:pPr>
              <w:jc w:val="both"/>
              <w:rPr>
                <w:rFonts w:cstheme="minorHAnsi"/>
                <w:bCs/>
                <w:sz w:val="28"/>
                <w:szCs w:val="28"/>
                <w:lang w:val="ru-RU"/>
              </w:rPr>
            </w:pPr>
          </w:p>
        </w:tc>
        <w:tc>
          <w:tcPr>
            <w:tcW w:w="2504" w:type="dxa"/>
          </w:tcPr>
          <w:p w14:paraId="20356954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200F3DC" w14:textId="77777777" w:rsidTr="00C17167">
        <w:trPr>
          <w:trHeight w:val="609"/>
        </w:trPr>
        <w:tc>
          <w:tcPr>
            <w:tcW w:w="622" w:type="dxa"/>
          </w:tcPr>
          <w:p w14:paraId="0873D498" w14:textId="41893B26" w:rsidR="00E72E63" w:rsidRPr="0075630F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6" w:type="dxa"/>
          </w:tcPr>
          <w:p w14:paraId="5EAF751A" w14:textId="0E92BBA1" w:rsidR="00E72E63" w:rsidRPr="009B455B" w:rsidRDefault="00E72E63" w:rsidP="001738DC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Sonja Hoovi</w:t>
            </w:r>
          </w:p>
        </w:tc>
        <w:tc>
          <w:tcPr>
            <w:tcW w:w="1140" w:type="dxa"/>
          </w:tcPr>
          <w:p w14:paraId="0C2C54E5" w14:textId="593CCE89" w:rsidR="00E72E63" w:rsidRPr="006F061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</w:rPr>
              <w:t xml:space="preserve">12 </w:t>
            </w:r>
            <w:r w:rsidRPr="006F0613">
              <w:rPr>
                <w:rFonts w:cstheme="minorHAnsi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2FC03363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Klooga Kool</w:t>
            </w:r>
          </w:p>
          <w:p w14:paraId="1BC17EA1" w14:textId="778D6F0A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C504A">
              <w:rPr>
                <w:rFonts w:cstheme="minorHAnsi"/>
                <w:sz w:val="24"/>
                <w:szCs w:val="24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6923AB1F" w14:textId="336C5273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1868ACCA" w14:textId="4590DD3A" w:rsidR="00E72E63" w:rsidRPr="006F061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Жалейка</w:t>
            </w:r>
          </w:p>
        </w:tc>
        <w:tc>
          <w:tcPr>
            <w:tcW w:w="2504" w:type="dxa"/>
          </w:tcPr>
          <w:p w14:paraId="02B983C6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1FC6258" w14:textId="77777777" w:rsidTr="00C17167">
        <w:trPr>
          <w:trHeight w:val="609"/>
        </w:trPr>
        <w:tc>
          <w:tcPr>
            <w:tcW w:w="622" w:type="dxa"/>
          </w:tcPr>
          <w:p w14:paraId="705DDF97" w14:textId="7AC149E5" w:rsidR="00E72E63" w:rsidRPr="005E1014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5C57955F" w14:textId="6F73B794" w:rsidR="00E72E63" w:rsidRPr="009B455B" w:rsidRDefault="00E72E63" w:rsidP="001738DC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Hedy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-Mai Leht</w:t>
            </w:r>
          </w:p>
        </w:tc>
        <w:tc>
          <w:tcPr>
            <w:tcW w:w="1140" w:type="dxa"/>
          </w:tcPr>
          <w:p w14:paraId="270A3E8C" w14:textId="4343A989" w:rsidR="00E72E63" w:rsidRPr="006F061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</w:rPr>
              <w:t>12</w:t>
            </w:r>
            <w:r w:rsidRPr="006F0613">
              <w:rPr>
                <w:rFonts w:cstheme="minorHAns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728" w:type="dxa"/>
          </w:tcPr>
          <w:p w14:paraId="2C78D976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Klooga Kool</w:t>
            </w:r>
          </w:p>
          <w:p w14:paraId="4F0E3CF4" w14:textId="581166AC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C504A">
              <w:rPr>
                <w:rFonts w:cstheme="minorHAnsi"/>
                <w:sz w:val="24"/>
                <w:szCs w:val="24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70452A0A" w14:textId="02DBC40D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286AB3D3" w14:textId="7C7EC50E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Жалейка</w:t>
            </w:r>
          </w:p>
        </w:tc>
        <w:tc>
          <w:tcPr>
            <w:tcW w:w="2504" w:type="dxa"/>
          </w:tcPr>
          <w:p w14:paraId="2081789A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6A5AFC85" w14:textId="77777777" w:rsidTr="00C17167">
        <w:trPr>
          <w:trHeight w:val="609"/>
        </w:trPr>
        <w:tc>
          <w:tcPr>
            <w:tcW w:w="622" w:type="dxa"/>
          </w:tcPr>
          <w:p w14:paraId="02CDDFC1" w14:textId="0E1645B7" w:rsidR="00E72E63" w:rsidRPr="00251737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2F0D91BB" w14:textId="3060EB53" w:rsidR="00E72E63" w:rsidRPr="009B455B" w:rsidRDefault="00E72E63" w:rsidP="001738DC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Kristofer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-Kevin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Fuks</w:t>
            </w:r>
            <w:proofErr w:type="spellEnd"/>
          </w:p>
        </w:tc>
        <w:tc>
          <w:tcPr>
            <w:tcW w:w="1140" w:type="dxa"/>
          </w:tcPr>
          <w:p w14:paraId="369C89A1" w14:textId="7B66DC46" w:rsidR="00E72E63" w:rsidRPr="006F061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</w:rPr>
              <w:t>12</w:t>
            </w:r>
            <w:r w:rsidRPr="006F0613">
              <w:rPr>
                <w:rFonts w:cstheme="minorHAns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728" w:type="dxa"/>
          </w:tcPr>
          <w:p w14:paraId="4B657CFF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Klooga Kool</w:t>
            </w:r>
          </w:p>
          <w:p w14:paraId="2E58B60A" w14:textId="278E5A7F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C504A">
              <w:rPr>
                <w:rFonts w:cstheme="minorHAnsi"/>
                <w:sz w:val="24"/>
                <w:szCs w:val="24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C4C5B3A" w14:textId="1618B2CE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Нина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Пээрна</w:t>
            </w:r>
            <w:proofErr w:type="spellEnd"/>
          </w:p>
        </w:tc>
        <w:tc>
          <w:tcPr>
            <w:tcW w:w="2454" w:type="dxa"/>
          </w:tcPr>
          <w:p w14:paraId="38547F63" w14:textId="592CBC1C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Жалейка</w:t>
            </w:r>
          </w:p>
        </w:tc>
        <w:tc>
          <w:tcPr>
            <w:tcW w:w="2504" w:type="dxa"/>
          </w:tcPr>
          <w:p w14:paraId="1CA7BF1A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01C5823C" w14:textId="77777777" w:rsidTr="00C17167">
        <w:trPr>
          <w:trHeight w:val="638"/>
        </w:trPr>
        <w:tc>
          <w:tcPr>
            <w:tcW w:w="622" w:type="dxa"/>
          </w:tcPr>
          <w:p w14:paraId="3F965D5F" w14:textId="672B2B6D" w:rsidR="00E72E63" w:rsidRPr="00251737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76" w:type="dxa"/>
          </w:tcPr>
          <w:p w14:paraId="0688E44D" w14:textId="15027BB0" w:rsidR="00E72E63" w:rsidRPr="001738DC" w:rsidRDefault="00E72E63" w:rsidP="001738D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Ханов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Константин</w:t>
            </w:r>
            <w:proofErr w:type="spellEnd"/>
          </w:p>
        </w:tc>
        <w:tc>
          <w:tcPr>
            <w:tcW w:w="1140" w:type="dxa"/>
          </w:tcPr>
          <w:p w14:paraId="4CAB08D5" w14:textId="40E85CF5" w:rsidR="00E72E63" w:rsidRPr="006F061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587EA952" w14:textId="5A8FEFE4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Гимназия №35 г. Минск</w:t>
            </w:r>
          </w:p>
        </w:tc>
        <w:tc>
          <w:tcPr>
            <w:tcW w:w="2870" w:type="dxa"/>
          </w:tcPr>
          <w:p w14:paraId="0E3295BE" w14:textId="2283B0E5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Лойко Наталья Петровна</w:t>
            </w:r>
          </w:p>
        </w:tc>
        <w:tc>
          <w:tcPr>
            <w:tcW w:w="2454" w:type="dxa"/>
          </w:tcPr>
          <w:p w14:paraId="45A76387" w14:textId="0DCB6764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Вёска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мая»</w:t>
            </w:r>
          </w:p>
        </w:tc>
        <w:tc>
          <w:tcPr>
            <w:tcW w:w="2504" w:type="dxa"/>
          </w:tcPr>
          <w:p w14:paraId="41A21326" w14:textId="4049FE7F" w:rsidR="00E72E63" w:rsidRDefault="001738DC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14:paraId="3DFA89DD" w14:textId="77777777" w:rsidTr="00C17167">
        <w:trPr>
          <w:trHeight w:val="638"/>
        </w:trPr>
        <w:tc>
          <w:tcPr>
            <w:tcW w:w="622" w:type="dxa"/>
          </w:tcPr>
          <w:p w14:paraId="0EDA3F0C" w14:textId="41942AFC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65B1605C" w14:textId="2802E9BF" w:rsidR="00E72E63" w:rsidRPr="000125A3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Елена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Харченко</w:t>
            </w:r>
            <w:proofErr w:type="spellEnd"/>
          </w:p>
        </w:tc>
        <w:tc>
          <w:tcPr>
            <w:tcW w:w="1140" w:type="dxa"/>
          </w:tcPr>
          <w:p w14:paraId="60CAA1AE" w14:textId="4EC40984" w:rsidR="00E72E63" w:rsidRPr="00251737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0B093512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58A97E81" w14:textId="1D9F5086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79670316" w14:textId="035C627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7FEE563A" w14:textId="331B0BE1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«Дружба»</w:t>
            </w:r>
          </w:p>
        </w:tc>
        <w:tc>
          <w:tcPr>
            <w:tcW w:w="2504" w:type="dxa"/>
          </w:tcPr>
          <w:p w14:paraId="756EFD5B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73BEEC05" w14:textId="77777777" w:rsidTr="00C17167">
        <w:trPr>
          <w:trHeight w:val="638"/>
        </w:trPr>
        <w:tc>
          <w:tcPr>
            <w:tcW w:w="622" w:type="dxa"/>
          </w:tcPr>
          <w:p w14:paraId="6EB37607" w14:textId="01A273D2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676" w:type="dxa"/>
          </w:tcPr>
          <w:p w14:paraId="75C3CFD8" w14:textId="2DAD43C3" w:rsidR="00E72E63" w:rsidRPr="000125A3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Екатерина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Белова</w:t>
            </w:r>
            <w:proofErr w:type="spellEnd"/>
          </w:p>
        </w:tc>
        <w:tc>
          <w:tcPr>
            <w:tcW w:w="1140" w:type="dxa"/>
          </w:tcPr>
          <w:p w14:paraId="7409817C" w14:textId="6C4AA1E0" w:rsidR="00E72E63" w:rsidRPr="00251737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22B3FB64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2BB9612B" w14:textId="6DBFF7AD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01D1707D" w14:textId="4EEA1274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5AD511EC" w14:textId="08CE4E09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«Как в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садочке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май»</w:t>
            </w:r>
          </w:p>
        </w:tc>
        <w:tc>
          <w:tcPr>
            <w:tcW w:w="2504" w:type="dxa"/>
          </w:tcPr>
          <w:p w14:paraId="3B1D7283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7AD5C3D8" w14:textId="77777777" w:rsidTr="00C17167">
        <w:trPr>
          <w:trHeight w:val="638"/>
        </w:trPr>
        <w:tc>
          <w:tcPr>
            <w:tcW w:w="622" w:type="dxa"/>
          </w:tcPr>
          <w:p w14:paraId="471B9378" w14:textId="0A17D226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676" w:type="dxa"/>
          </w:tcPr>
          <w:p w14:paraId="07F54E45" w14:textId="66A82D9A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офия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лэиби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14:paraId="68C86137" w14:textId="0AB6C598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6A466500" w14:textId="647FD44C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Культурно-просветительское</w:t>
            </w:r>
            <w:proofErr w:type="spellEnd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объединение</w:t>
            </w:r>
            <w:proofErr w:type="spellEnd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беларусов</w:t>
            </w:r>
            <w:proofErr w:type="spellEnd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 xml:space="preserve"> в </w:t>
            </w:r>
            <w:proofErr w:type="spellStart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Иордании</w:t>
            </w:r>
            <w:proofErr w:type="spellEnd"/>
            <w:r w:rsidRPr="007C504A"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  <w:t>,</w:t>
            </w:r>
          </w:p>
        </w:tc>
        <w:tc>
          <w:tcPr>
            <w:tcW w:w="2870" w:type="dxa"/>
          </w:tcPr>
          <w:p w14:paraId="3883CEF9" w14:textId="77777777" w:rsidR="00E72E63" w:rsidRPr="00BE5121" w:rsidRDefault="00E72E63" w:rsidP="00E72E63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Екатерина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Михайловна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Андреева</w:t>
            </w:r>
            <w:proofErr w:type="spellEnd"/>
          </w:p>
          <w:p w14:paraId="299DB207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54" w:type="dxa"/>
          </w:tcPr>
          <w:p w14:paraId="21C38824" w14:textId="2A0379F9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54A9F7F" w14:textId="181CA859" w:rsidR="00E72E63" w:rsidRDefault="00FD75D1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14:paraId="6FF7BF94" w14:textId="77777777" w:rsidTr="00C17167">
        <w:trPr>
          <w:trHeight w:val="638"/>
        </w:trPr>
        <w:tc>
          <w:tcPr>
            <w:tcW w:w="622" w:type="dxa"/>
          </w:tcPr>
          <w:p w14:paraId="6D6F981F" w14:textId="5EF1F2C3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5005F2B1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Витовская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Ангелина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</w:p>
          <w:p w14:paraId="6D2BC5DC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14:paraId="435278A4" w14:textId="4E0445C0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4DEAFED3" w14:textId="0CD6639F" w:rsidR="00E72E63" w:rsidRPr="007C504A" w:rsidRDefault="00E72E63" w:rsidP="007C504A">
            <w:pPr>
              <w:rPr>
                <w:rFonts w:eastAsia="Times New Roman" w:cstheme="minorHAnsi"/>
                <w:color w:val="000000"/>
                <w:sz w:val="24"/>
                <w:szCs w:val="24"/>
                <w:lang w:eastAsia="et-EE"/>
              </w:rPr>
            </w:pPr>
            <w:r w:rsidRPr="007C504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4B3EB6EC" w14:textId="65AE4C2A" w:rsidR="00E72E63" w:rsidRPr="00BE5121" w:rsidRDefault="00E72E63" w:rsidP="00E72E63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Пантюшева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Инна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3FFC6682" w14:textId="1451DC4B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«Цветные карандаши»</w:t>
            </w:r>
          </w:p>
        </w:tc>
        <w:tc>
          <w:tcPr>
            <w:tcW w:w="2504" w:type="dxa"/>
          </w:tcPr>
          <w:p w14:paraId="50F55CD9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BE8F461" w14:textId="77777777" w:rsidTr="00C17167">
        <w:trPr>
          <w:trHeight w:val="638"/>
        </w:trPr>
        <w:tc>
          <w:tcPr>
            <w:tcW w:w="622" w:type="dxa"/>
          </w:tcPr>
          <w:p w14:paraId="0E3B35CE" w14:textId="75A1E401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676" w:type="dxa"/>
          </w:tcPr>
          <w:p w14:paraId="72F3FE15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Королева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Мария</w:t>
            </w:r>
            <w:proofErr w:type="spellEnd"/>
          </w:p>
          <w:p w14:paraId="108BC860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D92C89D" w14:textId="3B923CD9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632722A6" w14:textId="78BA763A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6F691E8E" w14:textId="4A19C66D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Пантюшева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Инна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454" w:type="dxa"/>
          </w:tcPr>
          <w:p w14:paraId="2EC62F23" w14:textId="6B7A3395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«Почему у нас солнце рано встаёт»</w:t>
            </w:r>
          </w:p>
        </w:tc>
        <w:tc>
          <w:tcPr>
            <w:tcW w:w="2504" w:type="dxa"/>
          </w:tcPr>
          <w:p w14:paraId="040B2DCE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6FC219FE" w14:textId="77777777" w:rsidTr="00C17167">
        <w:trPr>
          <w:trHeight w:val="638"/>
        </w:trPr>
        <w:tc>
          <w:tcPr>
            <w:tcW w:w="622" w:type="dxa"/>
          </w:tcPr>
          <w:p w14:paraId="08DA25C9" w14:textId="5E56E86F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676" w:type="dxa"/>
          </w:tcPr>
          <w:p w14:paraId="1DD9156A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Подгорнова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Яна</w:t>
            </w:r>
            <w:proofErr w:type="spellEnd"/>
          </w:p>
          <w:p w14:paraId="33E84884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132C824" w14:textId="126E6A2B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44350543" w14:textId="5F5CB1AA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lastRenderedPageBreak/>
              <w:t>Новоуральского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4117C2AB" w14:textId="0207B702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lastRenderedPageBreak/>
              <w:t>Пантюшева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Инна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2454" w:type="dxa"/>
          </w:tcPr>
          <w:p w14:paraId="4793E01B" w14:textId="238B46DA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«Почему у нас солнце рано встаёт»</w:t>
            </w:r>
          </w:p>
        </w:tc>
        <w:tc>
          <w:tcPr>
            <w:tcW w:w="2504" w:type="dxa"/>
          </w:tcPr>
          <w:p w14:paraId="0F093850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7D1A64CD" w14:textId="77777777" w:rsidTr="00C17167">
        <w:trPr>
          <w:trHeight w:val="638"/>
        </w:trPr>
        <w:tc>
          <w:tcPr>
            <w:tcW w:w="622" w:type="dxa"/>
          </w:tcPr>
          <w:p w14:paraId="02846AB4" w14:textId="2CDFC0F4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676" w:type="dxa"/>
          </w:tcPr>
          <w:p w14:paraId="2CFE3FA7" w14:textId="20C7082E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  <w:t>Беленькая Дарья</w:t>
            </w:r>
          </w:p>
        </w:tc>
        <w:tc>
          <w:tcPr>
            <w:tcW w:w="1140" w:type="dxa"/>
          </w:tcPr>
          <w:p w14:paraId="30DCAF5B" w14:textId="59C0CD40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D3FFDB1" w14:textId="583B2C6E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3AF43BA7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46A15307" w14:textId="56656CE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Вяртаюся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часта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родных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дуброў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14:paraId="35FB19D2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AAA4723" w14:textId="77777777" w:rsidTr="00C17167">
        <w:trPr>
          <w:trHeight w:val="638"/>
        </w:trPr>
        <w:tc>
          <w:tcPr>
            <w:tcW w:w="622" w:type="dxa"/>
          </w:tcPr>
          <w:p w14:paraId="0E8D8948" w14:textId="79431BA5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676" w:type="dxa"/>
          </w:tcPr>
          <w:p w14:paraId="66D84BFF" w14:textId="2CD880DC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Кажуро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Владислав</w:t>
            </w:r>
            <w:proofErr w:type="spellEnd"/>
          </w:p>
        </w:tc>
        <w:tc>
          <w:tcPr>
            <w:tcW w:w="1140" w:type="dxa"/>
          </w:tcPr>
          <w:p w14:paraId="12E8625C" w14:textId="3EE63AD8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78122C66" w14:textId="6177CC2D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6C3E421C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B7B0C28" w14:textId="36971AFC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Дарога</w:t>
            </w:r>
            <w:proofErr w:type="spellEnd"/>
          </w:p>
        </w:tc>
        <w:tc>
          <w:tcPr>
            <w:tcW w:w="2504" w:type="dxa"/>
          </w:tcPr>
          <w:p w14:paraId="2A8E283C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11E8A42B" w14:textId="77777777" w:rsidTr="00C17167">
        <w:trPr>
          <w:trHeight w:val="638"/>
        </w:trPr>
        <w:tc>
          <w:tcPr>
            <w:tcW w:w="622" w:type="dxa"/>
          </w:tcPr>
          <w:p w14:paraId="0B5F64F8" w14:textId="74925E53" w:rsidR="000C1947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2676" w:type="dxa"/>
          </w:tcPr>
          <w:p w14:paraId="65B1244E" w14:textId="24EEBCFF" w:rsidR="000C1947" w:rsidRPr="00080A46" w:rsidRDefault="000C1947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Гончаров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Илья</w:t>
            </w:r>
            <w:proofErr w:type="spellEnd"/>
          </w:p>
        </w:tc>
        <w:tc>
          <w:tcPr>
            <w:tcW w:w="1140" w:type="dxa"/>
          </w:tcPr>
          <w:p w14:paraId="57CAB69A" w14:textId="564839E8" w:rsidR="000C1947" w:rsidRDefault="000C1947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6CC0BDD" w14:textId="3DD240F0" w:rsidR="000C1947" w:rsidRPr="007C504A" w:rsidRDefault="000C1947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2CEFCF90" w14:textId="24A9805F" w:rsidR="000C1947" w:rsidRPr="00BE5121" w:rsidRDefault="000C1947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06FA9C96" w14:textId="18CA73FD" w:rsidR="000C1947" w:rsidRPr="00BE5121" w:rsidRDefault="000C1947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«Сава»</w:t>
            </w:r>
          </w:p>
        </w:tc>
        <w:tc>
          <w:tcPr>
            <w:tcW w:w="2504" w:type="dxa"/>
          </w:tcPr>
          <w:p w14:paraId="5755CEBA" w14:textId="06A5552E" w:rsidR="000C1947" w:rsidRDefault="00FD75D1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14:paraId="1138F209" w14:textId="77777777" w:rsidTr="00C17167">
        <w:trPr>
          <w:trHeight w:val="638"/>
        </w:trPr>
        <w:tc>
          <w:tcPr>
            <w:tcW w:w="622" w:type="dxa"/>
          </w:tcPr>
          <w:p w14:paraId="03AE5D02" w14:textId="7058A940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676" w:type="dxa"/>
          </w:tcPr>
          <w:p w14:paraId="5332CB00" w14:textId="5F499D7E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Колтун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Артем</w:t>
            </w:r>
            <w:proofErr w:type="spellEnd"/>
          </w:p>
        </w:tc>
        <w:tc>
          <w:tcPr>
            <w:tcW w:w="1140" w:type="dxa"/>
          </w:tcPr>
          <w:p w14:paraId="5EA29E75" w14:textId="4812FA8B" w:rsidR="00E72E63" w:rsidRPr="004D16AB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FA5D815" w14:textId="3D64F898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385F4E7C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B52AF02" w14:textId="0CA0572A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гаварыць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зямлёй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....</w:t>
            </w:r>
          </w:p>
        </w:tc>
        <w:tc>
          <w:tcPr>
            <w:tcW w:w="2504" w:type="dxa"/>
          </w:tcPr>
          <w:p w14:paraId="6E10AFE6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045D8AE4" w14:textId="77777777" w:rsidTr="00C17167">
        <w:trPr>
          <w:trHeight w:val="638"/>
        </w:trPr>
        <w:tc>
          <w:tcPr>
            <w:tcW w:w="622" w:type="dxa"/>
          </w:tcPr>
          <w:p w14:paraId="048584E4" w14:textId="0DBFE43C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676" w:type="dxa"/>
          </w:tcPr>
          <w:p w14:paraId="1147DE72" w14:textId="2C86D470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Лукашова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1140" w:type="dxa"/>
          </w:tcPr>
          <w:p w14:paraId="0D2D770F" w14:textId="10AE8635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243D4468" w14:textId="63A8D5D4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5D7607F8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41CAC28" w14:textId="72A56152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Папараць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кветка</w:t>
            </w:r>
            <w:proofErr w:type="spellEnd"/>
          </w:p>
        </w:tc>
        <w:tc>
          <w:tcPr>
            <w:tcW w:w="2504" w:type="dxa"/>
          </w:tcPr>
          <w:p w14:paraId="2B054610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879C322" w14:textId="77777777" w:rsidTr="00C17167">
        <w:trPr>
          <w:trHeight w:val="638"/>
        </w:trPr>
        <w:tc>
          <w:tcPr>
            <w:tcW w:w="622" w:type="dxa"/>
          </w:tcPr>
          <w:p w14:paraId="6DB2018F" w14:textId="3CA446F5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676" w:type="dxa"/>
          </w:tcPr>
          <w:p w14:paraId="60F2C3F5" w14:textId="20CE2A93" w:rsidR="00E72E63" w:rsidRPr="00080A46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Жукова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Виктория</w:t>
            </w:r>
            <w:proofErr w:type="spellEnd"/>
          </w:p>
        </w:tc>
        <w:tc>
          <w:tcPr>
            <w:tcW w:w="1140" w:type="dxa"/>
          </w:tcPr>
          <w:p w14:paraId="5C547554" w14:textId="3C8BA568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2F2603DD" w14:textId="0583035D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606F01C9" w14:textId="19AE426E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Належда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Викторовна</w:t>
            </w:r>
          </w:p>
        </w:tc>
        <w:tc>
          <w:tcPr>
            <w:tcW w:w="2454" w:type="dxa"/>
          </w:tcPr>
          <w:p w14:paraId="1DA46752" w14:textId="15732859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Журавы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71C6C76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56B20EA4" w14:textId="77777777" w:rsidTr="00C17167">
        <w:trPr>
          <w:trHeight w:val="638"/>
        </w:trPr>
        <w:tc>
          <w:tcPr>
            <w:tcW w:w="622" w:type="dxa"/>
          </w:tcPr>
          <w:p w14:paraId="79EB98F8" w14:textId="7462EB38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2676" w:type="dxa"/>
          </w:tcPr>
          <w:p w14:paraId="5E5857A8" w14:textId="75C3C4B8" w:rsidR="00E72E63" w:rsidRPr="00080A46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Янчевская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Анастасия</w:t>
            </w:r>
            <w:proofErr w:type="spellEnd"/>
          </w:p>
        </w:tc>
        <w:tc>
          <w:tcPr>
            <w:tcW w:w="1140" w:type="dxa"/>
          </w:tcPr>
          <w:p w14:paraId="7E27A1B8" w14:textId="5FB549B4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5173F9F1" w14:textId="30B02660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6948742E" w14:textId="507B87CC" w:rsidR="00E72E63" w:rsidRPr="00BE5121" w:rsidRDefault="00E72E63" w:rsidP="00E72E63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Належда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Викторовна</w:t>
            </w:r>
          </w:p>
        </w:tc>
        <w:tc>
          <w:tcPr>
            <w:tcW w:w="2454" w:type="dxa"/>
          </w:tcPr>
          <w:p w14:paraId="1B9DFC8D" w14:textId="65A6A40F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«Журавель 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чапля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6EE8005" w14:textId="72AF9856" w:rsidR="00E72E63" w:rsidRPr="004A0005" w:rsidRDefault="00E914B3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5D7521" w14:paraId="4423882E" w14:textId="77777777" w:rsidTr="00C17167">
        <w:trPr>
          <w:trHeight w:val="638"/>
        </w:trPr>
        <w:tc>
          <w:tcPr>
            <w:tcW w:w="622" w:type="dxa"/>
          </w:tcPr>
          <w:p w14:paraId="2256CC8E" w14:textId="5A05E4EB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2676" w:type="dxa"/>
          </w:tcPr>
          <w:p w14:paraId="76F22A77" w14:textId="0A9AEA1E" w:rsidR="00E72E63" w:rsidRPr="00A202EE" w:rsidRDefault="00E72E63" w:rsidP="00E72E63">
            <w:pPr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lang w:val="be-BY"/>
              </w:rPr>
              <w:t xml:space="preserve">Виктория Чудаева </w:t>
            </w:r>
          </w:p>
        </w:tc>
        <w:tc>
          <w:tcPr>
            <w:tcW w:w="1140" w:type="dxa"/>
          </w:tcPr>
          <w:p w14:paraId="435410FD" w14:textId="415B4C54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C3B5FD8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2CD897F1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7C504A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0B1C9A32" w14:textId="77777777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0" w:type="dxa"/>
          </w:tcPr>
          <w:p w14:paraId="6354334C" w14:textId="31E35742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</w:tc>
        <w:tc>
          <w:tcPr>
            <w:tcW w:w="2454" w:type="dxa"/>
          </w:tcPr>
          <w:p w14:paraId="4276B473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“Казка пра музыку”</w:t>
            </w:r>
          </w:p>
          <w:p w14:paraId="3040E139" w14:textId="77777777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440D0FCA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39A1DA0" w14:textId="77777777" w:rsidTr="00C17167">
        <w:trPr>
          <w:trHeight w:val="638"/>
        </w:trPr>
        <w:tc>
          <w:tcPr>
            <w:tcW w:w="622" w:type="dxa"/>
          </w:tcPr>
          <w:p w14:paraId="5973DABD" w14:textId="41C8BD01" w:rsidR="00E72E63" w:rsidRDefault="00502454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2676" w:type="dxa"/>
          </w:tcPr>
          <w:p w14:paraId="4C9B670A" w14:textId="3B37D9F4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be-BY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Aleks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Maripu</w:t>
            </w:r>
            <w:proofErr w:type="spellEnd"/>
          </w:p>
        </w:tc>
        <w:tc>
          <w:tcPr>
            <w:tcW w:w="1140" w:type="dxa"/>
          </w:tcPr>
          <w:p w14:paraId="00CCD76F" w14:textId="726BAEA5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4D7166E9" w14:textId="40B9E7EA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1285CB38" w14:textId="47C4F201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31D1E8BB" w14:textId="4BF0B605" w:rsidR="00E72E63" w:rsidRPr="00BE5121" w:rsidRDefault="00AF3DC3" w:rsidP="00E72E63">
            <w:pPr>
              <w:rPr>
                <w:rFonts w:cstheme="minorHAnsi"/>
                <w:sz w:val="28"/>
                <w:szCs w:val="28"/>
                <w:lang w:val="be-BY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="00E72E63"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="00E72E63"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5CDA090D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6A3F2F69" w14:textId="77777777" w:rsidTr="00C17167">
        <w:trPr>
          <w:trHeight w:val="638"/>
        </w:trPr>
        <w:tc>
          <w:tcPr>
            <w:tcW w:w="622" w:type="dxa"/>
          </w:tcPr>
          <w:p w14:paraId="6139E20F" w14:textId="1D7269EF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2676" w:type="dxa"/>
          </w:tcPr>
          <w:p w14:paraId="04A24546" w14:textId="524932D4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Carl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Sebastjan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Sternfeld</w:t>
            </w:r>
            <w:proofErr w:type="spellEnd"/>
          </w:p>
        </w:tc>
        <w:tc>
          <w:tcPr>
            <w:tcW w:w="1140" w:type="dxa"/>
          </w:tcPr>
          <w:p w14:paraId="60485084" w14:textId="29397B0C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5145B9BC" w14:textId="39C9F4A1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7AF33CB5" w14:textId="758E469F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606CDCAB" w14:textId="735069ED" w:rsidR="00E72E63" w:rsidRDefault="00176AC8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4B5A8222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617601DB" w14:textId="77777777" w:rsidTr="00C17167">
        <w:trPr>
          <w:trHeight w:val="638"/>
        </w:trPr>
        <w:tc>
          <w:tcPr>
            <w:tcW w:w="622" w:type="dxa"/>
          </w:tcPr>
          <w:p w14:paraId="70B2808B" w14:textId="1D2DFAB3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676" w:type="dxa"/>
          </w:tcPr>
          <w:p w14:paraId="0AFA590C" w14:textId="157C0B08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Grete Kant</w:t>
            </w:r>
          </w:p>
        </w:tc>
        <w:tc>
          <w:tcPr>
            <w:tcW w:w="1140" w:type="dxa"/>
          </w:tcPr>
          <w:p w14:paraId="4136E146" w14:textId="1B7E8873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716D11F1" w14:textId="43BFA8C6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005650C0" w14:textId="6078E403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0A649584" w14:textId="4C383046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4FC8B289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425C179" w14:textId="77777777" w:rsidTr="00C17167">
        <w:trPr>
          <w:trHeight w:val="638"/>
        </w:trPr>
        <w:tc>
          <w:tcPr>
            <w:tcW w:w="622" w:type="dxa"/>
          </w:tcPr>
          <w:p w14:paraId="586BC998" w14:textId="37501B6F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2676" w:type="dxa"/>
          </w:tcPr>
          <w:p w14:paraId="3A21AEAD" w14:textId="70BC34AC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Olivia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Tiivel</w:t>
            </w:r>
            <w:proofErr w:type="spellEnd"/>
          </w:p>
        </w:tc>
        <w:tc>
          <w:tcPr>
            <w:tcW w:w="1140" w:type="dxa"/>
          </w:tcPr>
          <w:p w14:paraId="3936F040" w14:textId="49FFA427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0BAB9315" w14:textId="76A118F1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50363936" w14:textId="18D0237B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4B3DA961" w14:textId="0126F1D4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1797C323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415BB39" w14:textId="77777777" w:rsidTr="00C17167">
        <w:trPr>
          <w:trHeight w:val="638"/>
        </w:trPr>
        <w:tc>
          <w:tcPr>
            <w:tcW w:w="622" w:type="dxa"/>
          </w:tcPr>
          <w:p w14:paraId="2F3DEECF" w14:textId="08A142FD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2676" w:type="dxa"/>
          </w:tcPr>
          <w:p w14:paraId="75FF386A" w14:textId="22E7CDE7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Riann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Raatma</w:t>
            </w:r>
            <w:proofErr w:type="spellEnd"/>
          </w:p>
        </w:tc>
        <w:tc>
          <w:tcPr>
            <w:tcW w:w="1140" w:type="dxa"/>
          </w:tcPr>
          <w:p w14:paraId="5B2423B5" w14:textId="49F792B1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47AB17F" w14:textId="2D542D9E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41F80757" w14:textId="4EBE68B8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633E62E7" w14:textId="00C686CE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6B653100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C3307D4" w14:textId="77777777" w:rsidTr="00C17167">
        <w:trPr>
          <w:trHeight w:val="638"/>
        </w:trPr>
        <w:tc>
          <w:tcPr>
            <w:tcW w:w="622" w:type="dxa"/>
          </w:tcPr>
          <w:p w14:paraId="45F12639" w14:textId="149BE630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2676" w:type="dxa"/>
          </w:tcPr>
          <w:p w14:paraId="4F543A43" w14:textId="0F9CB778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Heleene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Pedor</w:t>
            </w:r>
            <w:proofErr w:type="spellEnd"/>
          </w:p>
        </w:tc>
        <w:tc>
          <w:tcPr>
            <w:tcW w:w="1140" w:type="dxa"/>
          </w:tcPr>
          <w:p w14:paraId="6D4C0935" w14:textId="281A8AC5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190A3389" w14:textId="6F06C799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3767DD38" w14:textId="578E1E17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269E8E01" w14:textId="4023DD99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2BBA7BFB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CC8254C" w14:textId="77777777" w:rsidTr="00C17167">
        <w:trPr>
          <w:trHeight w:val="638"/>
        </w:trPr>
        <w:tc>
          <w:tcPr>
            <w:tcW w:w="622" w:type="dxa"/>
          </w:tcPr>
          <w:p w14:paraId="3158F428" w14:textId="48827524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2676" w:type="dxa"/>
          </w:tcPr>
          <w:p w14:paraId="3C9B70AF" w14:textId="6CECC9E8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Andri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Müürisepp</w:t>
            </w:r>
          </w:p>
        </w:tc>
        <w:tc>
          <w:tcPr>
            <w:tcW w:w="1140" w:type="dxa"/>
          </w:tcPr>
          <w:p w14:paraId="323EAE5C" w14:textId="1AC1C15F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2728" w:type="dxa"/>
          </w:tcPr>
          <w:p w14:paraId="29B3CF86" w14:textId="7FF84653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722D01D2" w14:textId="6BF1F672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43ABD3B1" w14:textId="692E325A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31E517A0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18BCBC54" w14:textId="77777777" w:rsidTr="00C17167">
        <w:trPr>
          <w:trHeight w:val="638"/>
        </w:trPr>
        <w:tc>
          <w:tcPr>
            <w:tcW w:w="622" w:type="dxa"/>
          </w:tcPr>
          <w:p w14:paraId="73E653BB" w14:textId="32574F13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676" w:type="dxa"/>
          </w:tcPr>
          <w:p w14:paraId="66273227" w14:textId="089A8D19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Armin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Kull</w:t>
            </w:r>
          </w:p>
        </w:tc>
        <w:tc>
          <w:tcPr>
            <w:tcW w:w="1140" w:type="dxa"/>
          </w:tcPr>
          <w:p w14:paraId="08BC00E0" w14:textId="0215F302" w:rsidR="00E72E63" w:rsidRPr="00772339" w:rsidRDefault="00E72E63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2F7A4AC5" w14:textId="2C219045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019346A8" w14:textId="2498FF46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0A0A3B67" w14:textId="69E34E25" w:rsidR="00E72E63" w:rsidRDefault="00176AC8" w:rsidP="00E7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«Зайкина хатка»</w:t>
            </w:r>
          </w:p>
        </w:tc>
        <w:tc>
          <w:tcPr>
            <w:tcW w:w="2504" w:type="dxa"/>
          </w:tcPr>
          <w:p w14:paraId="4595A3E1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6288EB8" w14:textId="77777777" w:rsidTr="00C17167">
        <w:trPr>
          <w:trHeight w:val="638"/>
        </w:trPr>
        <w:tc>
          <w:tcPr>
            <w:tcW w:w="622" w:type="dxa"/>
          </w:tcPr>
          <w:p w14:paraId="76A43084" w14:textId="30BBC09C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2676" w:type="dxa"/>
          </w:tcPr>
          <w:p w14:paraId="13E63C0E" w14:textId="2FA0E100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Markus Veski</w:t>
            </w:r>
          </w:p>
        </w:tc>
        <w:tc>
          <w:tcPr>
            <w:tcW w:w="1140" w:type="dxa"/>
          </w:tcPr>
          <w:p w14:paraId="029AA18F" w14:textId="2A3C5465" w:rsidR="00E72E63" w:rsidRDefault="00E72E63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01348E78" w14:textId="7900BB62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584A48D1" w14:textId="33FDB5F9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34D865BE" w14:textId="64D5F519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«Зайкина хатка»</w:t>
            </w:r>
          </w:p>
        </w:tc>
        <w:tc>
          <w:tcPr>
            <w:tcW w:w="2504" w:type="dxa"/>
          </w:tcPr>
          <w:p w14:paraId="6CC3FF5D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1851FE8C" w14:textId="77777777" w:rsidTr="00C17167">
        <w:trPr>
          <w:trHeight w:val="638"/>
        </w:trPr>
        <w:tc>
          <w:tcPr>
            <w:tcW w:w="622" w:type="dxa"/>
          </w:tcPr>
          <w:p w14:paraId="48795EBA" w14:textId="7876C09A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2676" w:type="dxa"/>
          </w:tcPr>
          <w:p w14:paraId="7333F1FD" w14:textId="1C9EF2C4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Emily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Koinberg</w:t>
            </w:r>
            <w:proofErr w:type="spellEnd"/>
          </w:p>
        </w:tc>
        <w:tc>
          <w:tcPr>
            <w:tcW w:w="1140" w:type="dxa"/>
          </w:tcPr>
          <w:p w14:paraId="2AD770BF" w14:textId="708B1805" w:rsidR="00E72E63" w:rsidRDefault="00E72E63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260D105A" w14:textId="5896698F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5E3912AD" w14:textId="273AD0A0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4E8E69B6" w14:textId="64C15D41" w:rsidR="00E72E63" w:rsidRDefault="00176AC8" w:rsidP="00E7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«Зайкина хатка»</w:t>
            </w:r>
          </w:p>
        </w:tc>
        <w:tc>
          <w:tcPr>
            <w:tcW w:w="2504" w:type="dxa"/>
          </w:tcPr>
          <w:p w14:paraId="487A566A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0ABB2561" w14:textId="77777777" w:rsidTr="00C17167">
        <w:trPr>
          <w:trHeight w:val="638"/>
        </w:trPr>
        <w:tc>
          <w:tcPr>
            <w:tcW w:w="622" w:type="dxa"/>
          </w:tcPr>
          <w:p w14:paraId="6EDE10A6" w14:textId="53D4BF88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2676" w:type="dxa"/>
          </w:tcPr>
          <w:p w14:paraId="5831AF4F" w14:textId="0C13FA1C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Hanna Orgmets</w:t>
            </w:r>
          </w:p>
        </w:tc>
        <w:tc>
          <w:tcPr>
            <w:tcW w:w="1140" w:type="dxa"/>
          </w:tcPr>
          <w:p w14:paraId="051F3F0C" w14:textId="3038AFD8" w:rsidR="00E72E63" w:rsidRDefault="00E72E63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1AC25E91" w14:textId="2AC7D13E" w:rsidR="00E72E63" w:rsidRPr="007C504A" w:rsidRDefault="00A202EE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2DB2A4C9" w14:textId="16624253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39689121" w14:textId="3DDA4AB2" w:rsidR="00E72E63" w:rsidRDefault="00AF3DC3" w:rsidP="00E7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«Зайкина хатка»</w:t>
            </w:r>
          </w:p>
        </w:tc>
        <w:tc>
          <w:tcPr>
            <w:tcW w:w="2504" w:type="dxa"/>
          </w:tcPr>
          <w:p w14:paraId="7B947E38" w14:textId="09E75CFE" w:rsidR="00E72E63" w:rsidRDefault="00176AC8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умелое изображение содержания стихотворения»</w:t>
            </w:r>
          </w:p>
        </w:tc>
      </w:tr>
      <w:tr w:rsidR="005D7521" w14:paraId="2906C86D" w14:textId="77777777" w:rsidTr="00C17167">
        <w:trPr>
          <w:trHeight w:val="638"/>
        </w:trPr>
        <w:tc>
          <w:tcPr>
            <w:tcW w:w="622" w:type="dxa"/>
          </w:tcPr>
          <w:p w14:paraId="6F657F90" w14:textId="4BE8C6AD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2676" w:type="dxa"/>
          </w:tcPr>
          <w:p w14:paraId="23DBA250" w14:textId="36250CC3" w:rsidR="00E72E63" w:rsidRPr="000125A3" w:rsidRDefault="00E72E63" w:rsidP="004A0005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Geili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Kasin</w:t>
            </w:r>
          </w:p>
        </w:tc>
        <w:tc>
          <w:tcPr>
            <w:tcW w:w="1140" w:type="dxa"/>
          </w:tcPr>
          <w:p w14:paraId="3BEE993A" w14:textId="13E4895D" w:rsidR="00E72E63" w:rsidRDefault="00E72E63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4B790875" w14:textId="285F803B" w:rsidR="00E72E63" w:rsidRPr="007C504A" w:rsidRDefault="00A202EE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Laulasmaa kool</w:t>
            </w:r>
          </w:p>
        </w:tc>
        <w:tc>
          <w:tcPr>
            <w:tcW w:w="2870" w:type="dxa"/>
          </w:tcPr>
          <w:p w14:paraId="7D4647CB" w14:textId="5EDF6889" w:rsidR="00E72E63" w:rsidRPr="00BE5121" w:rsidRDefault="00A202E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</w:rPr>
              <w:t xml:space="preserve">Lea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Maurer</w:t>
            </w:r>
            <w:proofErr w:type="spellEnd"/>
          </w:p>
        </w:tc>
        <w:tc>
          <w:tcPr>
            <w:tcW w:w="2454" w:type="dxa"/>
          </w:tcPr>
          <w:p w14:paraId="0C3D280B" w14:textId="13D6D286" w:rsidR="00E72E63" w:rsidRPr="00AF3DC3" w:rsidRDefault="00AF3DC3" w:rsidP="00E72E6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«Зайкина хатка»</w:t>
            </w:r>
          </w:p>
        </w:tc>
        <w:tc>
          <w:tcPr>
            <w:tcW w:w="2504" w:type="dxa"/>
          </w:tcPr>
          <w:p w14:paraId="2135D3B0" w14:textId="7FB6CFCA" w:rsidR="00E72E63" w:rsidRDefault="00176AC8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Победитель в номинации «За 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чёткость исполнения задуманной композиции»</w:t>
            </w:r>
          </w:p>
        </w:tc>
      </w:tr>
      <w:tr w:rsidR="005D7521" w14:paraId="47D2A374" w14:textId="77777777" w:rsidTr="00C17167">
        <w:trPr>
          <w:trHeight w:val="638"/>
        </w:trPr>
        <w:tc>
          <w:tcPr>
            <w:tcW w:w="622" w:type="dxa"/>
          </w:tcPr>
          <w:p w14:paraId="37D2244F" w14:textId="2C23DA42" w:rsidR="000C1947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2676" w:type="dxa"/>
          </w:tcPr>
          <w:p w14:paraId="13C7C943" w14:textId="3BE25121" w:rsidR="000C1947" w:rsidRPr="000125A3" w:rsidRDefault="000C1947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Гиро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Яна</w:t>
            </w:r>
            <w:proofErr w:type="spellEnd"/>
          </w:p>
        </w:tc>
        <w:tc>
          <w:tcPr>
            <w:tcW w:w="1140" w:type="dxa"/>
          </w:tcPr>
          <w:p w14:paraId="7280CBA8" w14:textId="690BB6DC" w:rsidR="000C1947" w:rsidRDefault="000C1947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5211CE56" w14:textId="6FAF9F4B" w:rsidR="000C1947" w:rsidRPr="007C504A" w:rsidRDefault="00772DE9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10259F13" w14:textId="272184AF" w:rsidR="000C1947" w:rsidRPr="00BE5121" w:rsidRDefault="000C1947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0E54499D" w14:textId="7916E791" w:rsidR="000C1947" w:rsidRPr="00BE5121" w:rsidRDefault="000C1947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«У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ноч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на Яна»</w:t>
            </w:r>
          </w:p>
        </w:tc>
        <w:tc>
          <w:tcPr>
            <w:tcW w:w="2504" w:type="dxa"/>
          </w:tcPr>
          <w:p w14:paraId="5298B7DE" w14:textId="7B0E5F8A" w:rsidR="000C1947" w:rsidRDefault="001738DC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14:paraId="4AE4D47A" w14:textId="77777777" w:rsidTr="00C17167">
        <w:trPr>
          <w:trHeight w:val="638"/>
        </w:trPr>
        <w:tc>
          <w:tcPr>
            <w:tcW w:w="622" w:type="dxa"/>
          </w:tcPr>
          <w:p w14:paraId="5FDDEDB0" w14:textId="6142252C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2676" w:type="dxa"/>
          </w:tcPr>
          <w:p w14:paraId="5FF45612" w14:textId="21F92D8C" w:rsidR="00E72E63" w:rsidRPr="000125A3" w:rsidRDefault="00A46ECE" w:rsidP="001738DC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Садовская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Анна</w:t>
            </w:r>
            <w:proofErr w:type="spellEnd"/>
          </w:p>
        </w:tc>
        <w:tc>
          <w:tcPr>
            <w:tcW w:w="1140" w:type="dxa"/>
          </w:tcPr>
          <w:p w14:paraId="3B96E846" w14:textId="66F72D8A" w:rsidR="00E72E63" w:rsidRDefault="00A46ECE" w:rsidP="00E7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2759A950" w14:textId="23E5BC33" w:rsidR="00E72E63" w:rsidRPr="007C504A" w:rsidRDefault="00772DE9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5C11A69" w14:textId="2C91307F" w:rsidR="00E72E63" w:rsidRPr="00BE5121" w:rsidRDefault="00A46EC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Сойко Галина Евгеньевна</w:t>
            </w:r>
          </w:p>
        </w:tc>
        <w:tc>
          <w:tcPr>
            <w:tcW w:w="2454" w:type="dxa"/>
          </w:tcPr>
          <w:p w14:paraId="4C1EF866" w14:textId="5C4D6EA6" w:rsidR="00E72E63" w:rsidRPr="00BE5121" w:rsidRDefault="00A46ECE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«Выра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B2C3B1E" w14:textId="0DE63CD3" w:rsidR="00E72E63" w:rsidRDefault="00E914B3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умелое изображение сказочных персонажей»</w:t>
            </w:r>
          </w:p>
        </w:tc>
      </w:tr>
      <w:tr w:rsidR="005D7521" w14:paraId="1BFE6DA8" w14:textId="77777777" w:rsidTr="00C17167">
        <w:trPr>
          <w:trHeight w:val="638"/>
        </w:trPr>
        <w:tc>
          <w:tcPr>
            <w:tcW w:w="622" w:type="dxa"/>
          </w:tcPr>
          <w:p w14:paraId="647D7F2C" w14:textId="419905D1" w:rsidR="00E72E63" w:rsidRDefault="00B15CFB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772DE9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3D84A0F6" w14:textId="521C0308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Дарья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Голубева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14:paraId="241FDF60" w14:textId="5F1A2722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772370FC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25B26285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7C504A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7C504A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7C504A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75C92FD4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</w:p>
        </w:tc>
        <w:tc>
          <w:tcPr>
            <w:tcW w:w="2870" w:type="dxa"/>
          </w:tcPr>
          <w:p w14:paraId="423CBC92" w14:textId="3765EBA5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</w:tc>
        <w:tc>
          <w:tcPr>
            <w:tcW w:w="2454" w:type="dxa"/>
          </w:tcPr>
          <w:p w14:paraId="5D99032F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“Казка пра музыку”</w:t>
            </w:r>
          </w:p>
          <w:p w14:paraId="2F1AFDE3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504" w:type="dxa"/>
          </w:tcPr>
          <w:p w14:paraId="398AC6EE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1E2F0C5E" w14:textId="77777777" w:rsidTr="00C17167">
        <w:trPr>
          <w:trHeight w:val="638"/>
        </w:trPr>
        <w:tc>
          <w:tcPr>
            <w:tcW w:w="622" w:type="dxa"/>
          </w:tcPr>
          <w:p w14:paraId="080F7CE2" w14:textId="6B7DD069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</w:p>
        </w:tc>
        <w:tc>
          <w:tcPr>
            <w:tcW w:w="2676" w:type="dxa"/>
          </w:tcPr>
          <w:p w14:paraId="5536AD63" w14:textId="45D2B326" w:rsidR="00E72E63" w:rsidRPr="001738DC" w:rsidRDefault="00E72E63" w:rsidP="001738D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Авраменко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140" w:type="dxa"/>
          </w:tcPr>
          <w:p w14:paraId="2DA68D27" w14:textId="7DE2545F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6981D101" w14:textId="6C565CA1" w:rsidR="00E72E63" w:rsidRPr="007C504A" w:rsidRDefault="00E72E63" w:rsidP="007C504A">
            <w:pPr>
              <w:rPr>
                <w:rFonts w:cstheme="minorHAnsi"/>
                <w:sz w:val="24"/>
                <w:szCs w:val="24"/>
                <w:lang w:val="be-BY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343C0A47" w14:textId="0FE3883F" w:rsidR="00E72E63" w:rsidRPr="00BE5121" w:rsidRDefault="00E72E63" w:rsidP="00E72E63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Належда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 xml:space="preserve"> Викторовна</w:t>
            </w:r>
          </w:p>
        </w:tc>
        <w:tc>
          <w:tcPr>
            <w:tcW w:w="2454" w:type="dxa"/>
          </w:tcPr>
          <w:p w14:paraId="7E630361" w14:textId="22730C82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 xml:space="preserve">Дзед </w:t>
            </w:r>
            <w:r w:rsidRPr="00BE5121">
              <w:rPr>
                <w:rFonts w:cstheme="minorHAnsi"/>
                <w:sz w:val="28"/>
                <w:szCs w:val="28"/>
              </w:rPr>
              <w:t>i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 xml:space="preserve"> шчупак”</w:t>
            </w:r>
          </w:p>
        </w:tc>
        <w:tc>
          <w:tcPr>
            <w:tcW w:w="2504" w:type="dxa"/>
          </w:tcPr>
          <w:p w14:paraId="3785AC48" w14:textId="4B3F6CA4" w:rsidR="00E72E63" w:rsidRPr="001738DC" w:rsidRDefault="001738DC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Победитель в номинации «За </w:t>
            </w:r>
            <w:r w:rsidR="007E1D3A">
              <w:rPr>
                <w:b/>
                <w:bCs/>
                <w:sz w:val="28"/>
                <w:szCs w:val="28"/>
                <w:lang w:val="ru-RU"/>
              </w:rPr>
              <w:t xml:space="preserve">умелую </w:t>
            </w:r>
            <w:r>
              <w:rPr>
                <w:b/>
                <w:bCs/>
                <w:sz w:val="28"/>
                <w:szCs w:val="28"/>
                <w:lang w:val="ru-RU"/>
              </w:rPr>
              <w:t>передач</w:t>
            </w:r>
            <w:r w:rsidR="007E1D3A">
              <w:rPr>
                <w:b/>
                <w:bCs/>
                <w:sz w:val="28"/>
                <w:szCs w:val="28"/>
                <w:lang w:val="ru-RU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сказочного диалога персонажей»</w:t>
            </w:r>
          </w:p>
        </w:tc>
      </w:tr>
      <w:tr w:rsidR="005D7521" w14:paraId="6C18B54A" w14:textId="77777777" w:rsidTr="00C17167">
        <w:trPr>
          <w:trHeight w:val="638"/>
        </w:trPr>
        <w:tc>
          <w:tcPr>
            <w:tcW w:w="622" w:type="dxa"/>
          </w:tcPr>
          <w:p w14:paraId="3514023B" w14:textId="4E8BE6B9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2676" w:type="dxa"/>
          </w:tcPr>
          <w:p w14:paraId="5BA6558B" w14:textId="01C695E0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Данцов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Вадим</w:t>
            </w:r>
          </w:p>
        </w:tc>
        <w:tc>
          <w:tcPr>
            <w:tcW w:w="1140" w:type="dxa"/>
          </w:tcPr>
          <w:p w14:paraId="21E880E9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172C939C" w14:textId="77777777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44E048DD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6B5827C4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2427808B" w14:textId="2FFA701B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B5ACA81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1A7B292B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1E713D7" w14:textId="70493875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“Наднарачанскія сосны”</w:t>
            </w:r>
          </w:p>
        </w:tc>
        <w:tc>
          <w:tcPr>
            <w:tcW w:w="2504" w:type="dxa"/>
          </w:tcPr>
          <w:p w14:paraId="18F0E1F2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33781CAF" w14:textId="77777777" w:rsidTr="00C17167">
        <w:trPr>
          <w:trHeight w:val="638"/>
        </w:trPr>
        <w:tc>
          <w:tcPr>
            <w:tcW w:w="622" w:type="dxa"/>
          </w:tcPr>
          <w:p w14:paraId="63E175C4" w14:textId="4BFB0E75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2676" w:type="dxa"/>
          </w:tcPr>
          <w:p w14:paraId="5B6FCDF9" w14:textId="679CA033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Суровцева София </w:t>
            </w:r>
          </w:p>
        </w:tc>
        <w:tc>
          <w:tcPr>
            <w:tcW w:w="1140" w:type="dxa"/>
          </w:tcPr>
          <w:p w14:paraId="6F3D5913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6B3DA744" w14:textId="77777777" w:rsidR="00E72E63" w:rsidRDefault="00E72E63" w:rsidP="00E72E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3DB84B87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62365F92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3746C56E" w14:textId="5AFD4299" w:rsidR="00E72E63" w:rsidRPr="007C504A" w:rsidRDefault="00E72E63" w:rsidP="007C50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145AD149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3110CBD4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6C6846B3" w14:textId="39F287A6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„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льня»</w:t>
            </w:r>
          </w:p>
        </w:tc>
        <w:tc>
          <w:tcPr>
            <w:tcW w:w="2504" w:type="dxa"/>
          </w:tcPr>
          <w:p w14:paraId="776D3430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275801FE" w14:textId="77777777" w:rsidTr="00C17167">
        <w:trPr>
          <w:trHeight w:val="638"/>
        </w:trPr>
        <w:tc>
          <w:tcPr>
            <w:tcW w:w="622" w:type="dxa"/>
          </w:tcPr>
          <w:p w14:paraId="7E26CED1" w14:textId="2E1E9CC8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41</w:t>
            </w:r>
          </w:p>
        </w:tc>
        <w:tc>
          <w:tcPr>
            <w:tcW w:w="2676" w:type="dxa"/>
          </w:tcPr>
          <w:p w14:paraId="31D914DF" w14:textId="05D477C1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Ярмаш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Ксения</w:t>
            </w:r>
          </w:p>
        </w:tc>
        <w:tc>
          <w:tcPr>
            <w:tcW w:w="1140" w:type="dxa"/>
          </w:tcPr>
          <w:p w14:paraId="0413F6EE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70028D0B" w14:textId="77777777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E2B549A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0F597FE0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2CE9DDA0" w14:textId="778B6573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5E3F7A74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Т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р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хова Ирина Владимировна</w:t>
            </w:r>
          </w:p>
          <w:p w14:paraId="22E81C11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63BFAD5E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“Рукі маці”</w:t>
            </w:r>
          </w:p>
          <w:p w14:paraId="3D8982F4" w14:textId="77777777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5F71AF1E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58BA0329" w14:textId="77777777" w:rsidTr="00C17167">
        <w:trPr>
          <w:trHeight w:val="638"/>
        </w:trPr>
        <w:tc>
          <w:tcPr>
            <w:tcW w:w="622" w:type="dxa"/>
          </w:tcPr>
          <w:p w14:paraId="30D94AB2" w14:textId="3821A3EE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2676" w:type="dxa"/>
          </w:tcPr>
          <w:p w14:paraId="1B1363EF" w14:textId="64861C71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Лукашова Валерия</w:t>
            </w:r>
          </w:p>
        </w:tc>
        <w:tc>
          <w:tcPr>
            <w:tcW w:w="1140" w:type="dxa"/>
          </w:tcPr>
          <w:p w14:paraId="2933C6F3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51ED966C" w14:textId="77777777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296032DF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6A8C5DB1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22B09BD5" w14:textId="25F3307C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3841621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6C56F1C0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5E853581" w14:textId="5193820E" w:rsidR="00E72E63" w:rsidRPr="00BE5121" w:rsidRDefault="00E72E63" w:rsidP="00E72E63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“Лісц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 xml:space="preserve"> каштанаў”</w:t>
            </w:r>
          </w:p>
        </w:tc>
        <w:tc>
          <w:tcPr>
            <w:tcW w:w="2504" w:type="dxa"/>
          </w:tcPr>
          <w:p w14:paraId="37627F4A" w14:textId="77777777" w:rsidR="00E72E63" w:rsidRDefault="00E72E63" w:rsidP="00E72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521" w14:paraId="5A334EBE" w14:textId="77777777" w:rsidTr="00C17167">
        <w:trPr>
          <w:trHeight w:val="638"/>
        </w:trPr>
        <w:tc>
          <w:tcPr>
            <w:tcW w:w="622" w:type="dxa"/>
          </w:tcPr>
          <w:p w14:paraId="293FAF65" w14:textId="4C7A2C14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43</w:t>
            </w:r>
          </w:p>
        </w:tc>
        <w:tc>
          <w:tcPr>
            <w:tcW w:w="2676" w:type="dxa"/>
          </w:tcPr>
          <w:p w14:paraId="0B387190" w14:textId="11F2AD54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Протос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Никита</w:t>
            </w:r>
          </w:p>
        </w:tc>
        <w:tc>
          <w:tcPr>
            <w:tcW w:w="1140" w:type="dxa"/>
          </w:tcPr>
          <w:p w14:paraId="233AB2B8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0F6959D0" w14:textId="77777777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370396AA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1FB7CEE7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57A73264" w14:textId="698930E8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2D896CA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4444F826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24F0B122" w14:textId="002CA8F9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 xml:space="preserve">“Зіма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бацькаўшчыне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04" w:type="dxa"/>
          </w:tcPr>
          <w:p w14:paraId="40C82B56" w14:textId="0A878D53" w:rsidR="00E72E63" w:rsidRDefault="00FD75D1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место</w:t>
            </w:r>
          </w:p>
        </w:tc>
      </w:tr>
      <w:tr w:rsidR="005D7521" w14:paraId="12C565B6" w14:textId="77777777" w:rsidTr="00C17167">
        <w:trPr>
          <w:trHeight w:val="638"/>
        </w:trPr>
        <w:tc>
          <w:tcPr>
            <w:tcW w:w="622" w:type="dxa"/>
          </w:tcPr>
          <w:p w14:paraId="621EDE64" w14:textId="102E047C" w:rsidR="00E72E63" w:rsidRDefault="00772DE9" w:rsidP="00E72E6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2676" w:type="dxa"/>
          </w:tcPr>
          <w:p w14:paraId="55468D53" w14:textId="3267FD5B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Кравчук Анна</w:t>
            </w:r>
          </w:p>
        </w:tc>
        <w:tc>
          <w:tcPr>
            <w:tcW w:w="1140" w:type="dxa"/>
          </w:tcPr>
          <w:p w14:paraId="0EA891AE" w14:textId="73A158A8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570554B6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028FBAF7" w14:textId="77777777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r w:rsidRPr="007C504A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>»</w:t>
            </w:r>
          </w:p>
          <w:p w14:paraId="73E98298" w14:textId="5F0437F9" w:rsidR="00E72E63" w:rsidRPr="007C504A" w:rsidRDefault="00E72E63" w:rsidP="007C504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504A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4743F456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Циховская Св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тлана Вяч</w:t>
            </w:r>
            <w:r w:rsidRPr="00BE5121">
              <w:rPr>
                <w:rFonts w:cstheme="minorHAnsi"/>
                <w:sz w:val="28"/>
                <w:szCs w:val="28"/>
              </w:rPr>
              <w:t>е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славовна</w:t>
            </w:r>
          </w:p>
          <w:p w14:paraId="6043FEDF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2B95A261" w14:textId="19C0B8D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Ці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ёсць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жыццё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не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знаю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>…»</w:t>
            </w:r>
          </w:p>
        </w:tc>
        <w:tc>
          <w:tcPr>
            <w:tcW w:w="2504" w:type="dxa"/>
          </w:tcPr>
          <w:p w14:paraId="26833643" w14:textId="20061E10" w:rsidR="00E72E63" w:rsidRDefault="00FD75D1" w:rsidP="00E72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место</w:t>
            </w:r>
          </w:p>
        </w:tc>
      </w:tr>
      <w:tr w:rsidR="005D7521" w:rsidRPr="00C05800" w14:paraId="4C521658" w14:textId="77777777" w:rsidTr="00C17167">
        <w:trPr>
          <w:trHeight w:val="609"/>
        </w:trPr>
        <w:tc>
          <w:tcPr>
            <w:tcW w:w="622" w:type="dxa"/>
          </w:tcPr>
          <w:p w14:paraId="44548317" w14:textId="5C6965A0" w:rsidR="00E72E63" w:rsidRPr="00C05800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45</w:t>
            </w:r>
          </w:p>
          <w:p w14:paraId="1A1CD0BA" w14:textId="043019A5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</w:tcPr>
          <w:p w14:paraId="5E802E82" w14:textId="5E0EFB7E" w:rsidR="00E72E63" w:rsidRPr="000125A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Наймушин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а </w:t>
            </w: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Мари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я</w:t>
            </w:r>
          </w:p>
        </w:tc>
        <w:tc>
          <w:tcPr>
            <w:tcW w:w="1140" w:type="dxa"/>
          </w:tcPr>
          <w:p w14:paraId="6AD06061" w14:textId="7777777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  <w:p w14:paraId="7685213E" w14:textId="5EEAA532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C593691" w14:textId="4404851D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„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“, 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58F3A02" w14:textId="212D41E2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52B136C4" w14:textId="62C2BCF4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„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Вавёрка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дзяцел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2504" w:type="dxa"/>
          </w:tcPr>
          <w:p w14:paraId="738EE773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084CC8A0" w14:textId="77777777" w:rsidTr="000125A3">
        <w:trPr>
          <w:trHeight w:val="968"/>
        </w:trPr>
        <w:tc>
          <w:tcPr>
            <w:tcW w:w="622" w:type="dxa"/>
          </w:tcPr>
          <w:p w14:paraId="09EF8C7C" w14:textId="4123E8DE" w:rsidR="00E72E63" w:rsidRPr="00251737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2676" w:type="dxa"/>
          </w:tcPr>
          <w:p w14:paraId="45ED2BF1" w14:textId="670DD07E" w:rsidR="00E72E63" w:rsidRPr="00080A46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Жуковская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Дарья</w:t>
            </w:r>
            <w:proofErr w:type="spellEnd"/>
          </w:p>
        </w:tc>
        <w:tc>
          <w:tcPr>
            <w:tcW w:w="1140" w:type="dxa"/>
          </w:tcPr>
          <w:p w14:paraId="36BB8D8D" w14:textId="36C1C05E" w:rsidR="00E72E63" w:rsidRPr="00251737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251737"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54321B42" w14:textId="57EEA9CF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Гимназия №35 г. Минск</w:t>
            </w:r>
          </w:p>
        </w:tc>
        <w:tc>
          <w:tcPr>
            <w:tcW w:w="2870" w:type="dxa"/>
          </w:tcPr>
          <w:p w14:paraId="214CA64B" w14:textId="16EE8571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Лойко Наталья Петровна</w:t>
            </w:r>
          </w:p>
        </w:tc>
        <w:tc>
          <w:tcPr>
            <w:tcW w:w="2454" w:type="dxa"/>
          </w:tcPr>
          <w:p w14:paraId="149453A1" w14:textId="62E18A10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</w:t>
            </w: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льня»</w:t>
            </w:r>
          </w:p>
        </w:tc>
        <w:tc>
          <w:tcPr>
            <w:tcW w:w="2504" w:type="dxa"/>
          </w:tcPr>
          <w:p w14:paraId="19590CCD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4C84E35" w14:textId="77777777" w:rsidTr="00C17167">
        <w:trPr>
          <w:trHeight w:val="609"/>
        </w:trPr>
        <w:tc>
          <w:tcPr>
            <w:tcW w:w="622" w:type="dxa"/>
          </w:tcPr>
          <w:p w14:paraId="1442AB61" w14:textId="2E74F6AE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2676" w:type="dxa"/>
          </w:tcPr>
          <w:p w14:paraId="5CB55771" w14:textId="2B439080" w:rsidR="00E72E63" w:rsidRPr="00FD75D1" w:rsidRDefault="00E72E63" w:rsidP="00FD75D1">
            <w:pPr>
              <w:rPr>
                <w:rFonts w:cstheme="minorHAnsi"/>
                <w:b/>
                <w:color w:val="2C363A"/>
                <w:sz w:val="28"/>
                <w:szCs w:val="28"/>
                <w:shd w:val="clear" w:color="auto" w:fill="FFFFFF"/>
              </w:rPr>
            </w:pPr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Dmitri Altsepp</w:t>
            </w:r>
          </w:p>
        </w:tc>
        <w:tc>
          <w:tcPr>
            <w:tcW w:w="1140" w:type="dxa"/>
          </w:tcPr>
          <w:p w14:paraId="33E87486" w14:textId="06A35297" w:rsidR="00E72E63" w:rsidRPr="00C47284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13 </w:t>
            </w:r>
            <w:r>
              <w:rPr>
                <w:rFonts w:cstheme="minorHAnsi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728" w:type="dxa"/>
          </w:tcPr>
          <w:p w14:paraId="1D3F535D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77CB16C9" w14:textId="216DD162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4536229E" w14:textId="3EE75074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48DADC24" w14:textId="1214F09A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«Пускали змея»</w:t>
            </w:r>
          </w:p>
        </w:tc>
        <w:tc>
          <w:tcPr>
            <w:tcW w:w="2504" w:type="dxa"/>
          </w:tcPr>
          <w:p w14:paraId="0F3C3BA1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1A93C16" w14:textId="77777777" w:rsidTr="00C17167">
        <w:trPr>
          <w:trHeight w:val="609"/>
        </w:trPr>
        <w:tc>
          <w:tcPr>
            <w:tcW w:w="622" w:type="dxa"/>
          </w:tcPr>
          <w:p w14:paraId="0E0FA29B" w14:textId="4EC1F0A9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2676" w:type="dxa"/>
          </w:tcPr>
          <w:p w14:paraId="08DDD7E6" w14:textId="3A83210D" w:rsidR="00E72E63" w:rsidRPr="000125A3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Михаил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Дробаха</w:t>
            </w:r>
            <w:proofErr w:type="spellEnd"/>
          </w:p>
        </w:tc>
        <w:tc>
          <w:tcPr>
            <w:tcW w:w="1140" w:type="dxa"/>
          </w:tcPr>
          <w:p w14:paraId="41B03FE3" w14:textId="63BC343C" w:rsidR="00E72E63" w:rsidRPr="00C47284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5339E2D7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218FBD2F" w14:textId="6EC02ECA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2259861F" w14:textId="78E19AAD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5F7B2921" w14:textId="4A8A3ABA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Благодарность стране</w:t>
            </w:r>
          </w:p>
        </w:tc>
        <w:tc>
          <w:tcPr>
            <w:tcW w:w="2504" w:type="dxa"/>
          </w:tcPr>
          <w:p w14:paraId="12E5B6F9" w14:textId="66044210" w:rsidR="00E72E63" w:rsidRPr="00E32115" w:rsidRDefault="00E32115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Победитель в номинации «</w:t>
            </w:r>
            <w:r w:rsidR="005E24EB">
              <w:rPr>
                <w:rFonts w:cstheme="minorHAnsi"/>
                <w:b/>
                <w:bCs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а передачу бережного отношения к Родине»</w:t>
            </w:r>
          </w:p>
        </w:tc>
      </w:tr>
      <w:tr w:rsidR="005D7521" w:rsidRPr="00C05800" w14:paraId="0D2ACFFD" w14:textId="77777777" w:rsidTr="00C17167">
        <w:trPr>
          <w:trHeight w:val="609"/>
        </w:trPr>
        <w:tc>
          <w:tcPr>
            <w:tcW w:w="622" w:type="dxa"/>
          </w:tcPr>
          <w:p w14:paraId="42EB5258" w14:textId="7CA0D734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49</w:t>
            </w:r>
          </w:p>
        </w:tc>
        <w:tc>
          <w:tcPr>
            <w:tcW w:w="2676" w:type="dxa"/>
          </w:tcPr>
          <w:p w14:paraId="58C2C86B" w14:textId="3C0113AD" w:rsidR="00E72E63" w:rsidRPr="000125A3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Юлия</w:t>
            </w:r>
            <w:proofErr w:type="spellEnd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5A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Чуракова</w:t>
            </w:r>
            <w:proofErr w:type="spellEnd"/>
          </w:p>
        </w:tc>
        <w:tc>
          <w:tcPr>
            <w:tcW w:w="1140" w:type="dxa"/>
          </w:tcPr>
          <w:p w14:paraId="438F9187" w14:textId="6786B542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2E9653CA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75CECE04" w14:textId="581940E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9C277D3" w14:textId="55E31D43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547BA39B" w14:textId="48DDC1B9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«Доброе утро»</w:t>
            </w:r>
          </w:p>
        </w:tc>
        <w:tc>
          <w:tcPr>
            <w:tcW w:w="2504" w:type="dxa"/>
          </w:tcPr>
          <w:p w14:paraId="264055DD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07AC473" w14:textId="77777777" w:rsidTr="00C17167">
        <w:trPr>
          <w:trHeight w:val="609"/>
        </w:trPr>
        <w:tc>
          <w:tcPr>
            <w:tcW w:w="622" w:type="dxa"/>
          </w:tcPr>
          <w:p w14:paraId="3EA859B2" w14:textId="14902156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2676" w:type="dxa"/>
          </w:tcPr>
          <w:p w14:paraId="5B85D9DA" w14:textId="75DCA2F3" w:rsidR="00E72E63" w:rsidRPr="00A202EE" w:rsidRDefault="00E72E63" w:rsidP="00E72E63">
            <w:pPr>
              <w:rPr>
                <w:rFonts w:cstheme="minorHAnsi"/>
                <w:b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Котлев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Айдар</w:t>
            </w:r>
          </w:p>
        </w:tc>
        <w:tc>
          <w:tcPr>
            <w:tcW w:w="1140" w:type="dxa"/>
          </w:tcPr>
          <w:p w14:paraId="39037862" w14:textId="6C18B4BF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63199AE5" w14:textId="77777777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Бурашевская</w:t>
            </w:r>
            <w:proofErr w:type="spellEnd"/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СОШ</w:t>
            </w:r>
          </w:p>
          <w:p w14:paraId="552E0890" w14:textId="32E2CCAA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Россия</w:t>
            </w:r>
          </w:p>
        </w:tc>
        <w:tc>
          <w:tcPr>
            <w:tcW w:w="2870" w:type="dxa"/>
          </w:tcPr>
          <w:p w14:paraId="620B68A8" w14:textId="065587BD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bookmarkStart w:id="3" w:name="_Hlk123035007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Новикова Людмила Владимировна</w:t>
            </w:r>
            <w:bookmarkEnd w:id="3"/>
          </w:p>
        </w:tc>
        <w:tc>
          <w:tcPr>
            <w:tcW w:w="2454" w:type="dxa"/>
          </w:tcPr>
          <w:p w14:paraId="6ABAE7E5" w14:textId="4F0BB7E3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Пройти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сквозь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время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1F5F277E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4D1E7391" w14:textId="77777777" w:rsidTr="00C17167">
        <w:trPr>
          <w:trHeight w:val="609"/>
        </w:trPr>
        <w:tc>
          <w:tcPr>
            <w:tcW w:w="622" w:type="dxa"/>
          </w:tcPr>
          <w:p w14:paraId="1F688B4A" w14:textId="7CC40B2B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51</w:t>
            </w:r>
          </w:p>
        </w:tc>
        <w:tc>
          <w:tcPr>
            <w:tcW w:w="2676" w:type="dxa"/>
          </w:tcPr>
          <w:p w14:paraId="61D7A3B2" w14:textId="77777777" w:rsidR="00E72E63" w:rsidRPr="00080A46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Братцева</w:t>
            </w:r>
            <w:proofErr w:type="spellEnd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080A46">
              <w:rPr>
                <w:rFonts w:cstheme="minorHAnsi"/>
                <w:b/>
                <w:color w:val="70AD47" w:themeColor="accent6"/>
                <w:sz w:val="28"/>
                <w:szCs w:val="28"/>
              </w:rPr>
              <w:t>Елена</w:t>
            </w:r>
            <w:proofErr w:type="spellEnd"/>
          </w:p>
          <w:p w14:paraId="08B4690F" w14:textId="77777777" w:rsidR="00E72E63" w:rsidRPr="00A202EE" w:rsidRDefault="00E72E63" w:rsidP="00E72E63">
            <w:pPr>
              <w:rPr>
                <w:rFonts w:cstheme="minorHAnsi"/>
                <w:b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0C2F0964" w14:textId="581E650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038809DD" w14:textId="7DD5ADA4" w:rsidR="00E72E63" w:rsidRPr="007C504A" w:rsidRDefault="00E72E63" w:rsidP="007C504A">
            <w:pPr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7C504A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7C50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504A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14EF102C" w14:textId="51BE381A" w:rsidR="00E72E63" w:rsidRPr="00BE5121" w:rsidRDefault="00E72E63" w:rsidP="00E72E63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Герман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Алена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454" w:type="dxa"/>
          </w:tcPr>
          <w:p w14:paraId="324C13E5" w14:textId="5BF6AA78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«Багряные ландыши»</w:t>
            </w:r>
          </w:p>
        </w:tc>
        <w:tc>
          <w:tcPr>
            <w:tcW w:w="2504" w:type="dxa"/>
          </w:tcPr>
          <w:p w14:paraId="2BA3FC9A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A18685E" w14:textId="77777777" w:rsidTr="00C17167">
        <w:trPr>
          <w:trHeight w:val="609"/>
        </w:trPr>
        <w:tc>
          <w:tcPr>
            <w:tcW w:w="622" w:type="dxa"/>
          </w:tcPr>
          <w:p w14:paraId="6A6C77B4" w14:textId="3D0B5369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52</w:t>
            </w:r>
          </w:p>
        </w:tc>
        <w:tc>
          <w:tcPr>
            <w:tcW w:w="2676" w:type="dxa"/>
          </w:tcPr>
          <w:p w14:paraId="18FB7ECB" w14:textId="77777777" w:rsidR="00E72E63" w:rsidRPr="00633AEA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be-BY"/>
              </w:rPr>
            </w:pPr>
            <w:proofErr w:type="spellStart"/>
            <w:r w:rsidRPr="00633AEA">
              <w:rPr>
                <w:rFonts w:cstheme="minorHAnsi"/>
                <w:b/>
                <w:color w:val="70AD47" w:themeColor="accent6"/>
                <w:sz w:val="28"/>
                <w:szCs w:val="28"/>
              </w:rPr>
              <w:t>Пазяйчук</w:t>
            </w:r>
            <w:proofErr w:type="spellEnd"/>
            <w:r w:rsidRPr="00633AEA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r w:rsidRPr="00633AEA">
              <w:rPr>
                <w:rFonts w:cstheme="minorHAnsi"/>
                <w:b/>
                <w:color w:val="70AD47" w:themeColor="accent6"/>
                <w:sz w:val="28"/>
                <w:szCs w:val="28"/>
                <w:lang w:val="be-BY"/>
              </w:rPr>
              <w:t>Паліна Мікалаеўна</w:t>
            </w:r>
          </w:p>
          <w:p w14:paraId="5E391439" w14:textId="77777777" w:rsidR="00E72E63" w:rsidRPr="00A202EE" w:rsidRDefault="00E72E63" w:rsidP="00E72E6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14:paraId="4EC9B4C2" w14:textId="40C950F5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2B285F74" w14:textId="5527452E" w:rsidR="00E72E63" w:rsidRPr="007C504A" w:rsidRDefault="00772DE9" w:rsidP="007C504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val="be-BY" w:eastAsia="ru-RU"/>
              </w:rPr>
              <w:t>ГУО “</w:t>
            </w:r>
            <w:r w:rsidR="00E72E63" w:rsidRPr="007C504A">
              <w:rPr>
                <w:rFonts w:eastAsia="Times New Roman" w:cstheme="minorHAnsi"/>
                <w:color w:val="212529"/>
                <w:sz w:val="24"/>
                <w:szCs w:val="24"/>
                <w:lang w:val="be-BY" w:eastAsia="ru-RU"/>
              </w:rPr>
              <w:t>Жарабковіцкая сярэдняя школа імя М.Г. Мінкевіча”</w:t>
            </w:r>
          </w:p>
        </w:tc>
        <w:tc>
          <w:tcPr>
            <w:tcW w:w="2870" w:type="dxa"/>
          </w:tcPr>
          <w:p w14:paraId="080F66D2" w14:textId="51E84261" w:rsidR="00E72E63" w:rsidRPr="00BE5121" w:rsidRDefault="00E72E63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</w:pPr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Шэшка Алена Віктараўна,</w:t>
            </w:r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14:paraId="46E2AAF9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B5CDA9C" w14:textId="77777777" w:rsidR="00E72E63" w:rsidRPr="00BE5121" w:rsidRDefault="00E72E63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>Над</w:t>
            </w:r>
            <w:proofErr w:type="spellEnd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>магілай</w:t>
            </w:r>
            <w:proofErr w:type="spellEnd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eastAsia="ru-RU"/>
              </w:rPr>
              <w:t>Багдановіча</w:t>
            </w:r>
            <w:proofErr w:type="spellEnd"/>
            <w:r w:rsidRPr="00BE5121"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”</w:t>
            </w:r>
          </w:p>
          <w:p w14:paraId="00C5F764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504" w:type="dxa"/>
          </w:tcPr>
          <w:p w14:paraId="45B05E24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7898D9E" w14:textId="77777777" w:rsidTr="00C17167">
        <w:trPr>
          <w:trHeight w:val="609"/>
        </w:trPr>
        <w:tc>
          <w:tcPr>
            <w:tcW w:w="622" w:type="dxa"/>
          </w:tcPr>
          <w:p w14:paraId="2C0FB82A" w14:textId="6394B43A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53</w:t>
            </w:r>
          </w:p>
        </w:tc>
        <w:tc>
          <w:tcPr>
            <w:tcW w:w="2676" w:type="dxa"/>
          </w:tcPr>
          <w:p w14:paraId="7218E56B" w14:textId="1D080253" w:rsidR="00E72E63" w:rsidRPr="009B455B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Oskar-Oliver Levkoi</w:t>
            </w:r>
          </w:p>
        </w:tc>
        <w:tc>
          <w:tcPr>
            <w:tcW w:w="1140" w:type="dxa"/>
          </w:tcPr>
          <w:p w14:paraId="4026229F" w14:textId="371C3DEE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120B0535" w14:textId="63F5EF74" w:rsidR="00E72E63" w:rsidRPr="007C504A" w:rsidRDefault="00E72E63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7C504A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Laulasmaa kool</w:t>
            </w:r>
          </w:p>
        </w:tc>
        <w:tc>
          <w:tcPr>
            <w:tcW w:w="2870" w:type="dxa"/>
          </w:tcPr>
          <w:p w14:paraId="4BD374C1" w14:textId="5CA289AF" w:rsidR="00E72E63" w:rsidRPr="00BE5121" w:rsidRDefault="00176AC8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Нина Пээрна</w:t>
            </w:r>
          </w:p>
        </w:tc>
        <w:tc>
          <w:tcPr>
            <w:tcW w:w="2454" w:type="dxa"/>
          </w:tcPr>
          <w:p w14:paraId="0A32FA4A" w14:textId="6DA1251F" w:rsidR="00E72E63" w:rsidRPr="001B3C47" w:rsidRDefault="00176AC8" w:rsidP="00E72E63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60B8AB1E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B35A649" w14:textId="77777777" w:rsidTr="00C17167">
        <w:trPr>
          <w:trHeight w:val="609"/>
        </w:trPr>
        <w:tc>
          <w:tcPr>
            <w:tcW w:w="622" w:type="dxa"/>
          </w:tcPr>
          <w:p w14:paraId="1E7F7507" w14:textId="310C1D28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2676" w:type="dxa"/>
          </w:tcPr>
          <w:p w14:paraId="1AB94631" w14:textId="1B8F6859" w:rsidR="00E72E63" w:rsidRPr="009B455B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Kert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Kazlauskas</w:t>
            </w:r>
            <w:proofErr w:type="spellEnd"/>
          </w:p>
        </w:tc>
        <w:tc>
          <w:tcPr>
            <w:tcW w:w="1140" w:type="dxa"/>
          </w:tcPr>
          <w:p w14:paraId="50C68590" w14:textId="2965328E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6AFED541" w14:textId="6084537E" w:rsidR="00E72E63" w:rsidRPr="007C504A" w:rsidRDefault="00E72E63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7C504A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Laulasmaa kool</w:t>
            </w:r>
          </w:p>
        </w:tc>
        <w:tc>
          <w:tcPr>
            <w:tcW w:w="2870" w:type="dxa"/>
          </w:tcPr>
          <w:p w14:paraId="4D4806B0" w14:textId="4A4B9751" w:rsidR="00E72E63" w:rsidRPr="00BE5121" w:rsidRDefault="00176AC8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Нина Пээрна</w:t>
            </w:r>
          </w:p>
        </w:tc>
        <w:tc>
          <w:tcPr>
            <w:tcW w:w="2454" w:type="dxa"/>
          </w:tcPr>
          <w:p w14:paraId="5F357350" w14:textId="57E45D2A" w:rsidR="00E72E63" w:rsidRPr="001B3C47" w:rsidRDefault="00176AC8" w:rsidP="00E72E63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2095BB0D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0DAB0D91" w14:textId="77777777" w:rsidTr="00C17167">
        <w:trPr>
          <w:trHeight w:val="609"/>
        </w:trPr>
        <w:tc>
          <w:tcPr>
            <w:tcW w:w="622" w:type="dxa"/>
          </w:tcPr>
          <w:p w14:paraId="76C797D3" w14:textId="5CFFA9D4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2676" w:type="dxa"/>
          </w:tcPr>
          <w:p w14:paraId="6218797A" w14:textId="7020785B" w:rsidR="00E72E63" w:rsidRPr="009B455B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Trinity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Klettenberg</w:t>
            </w:r>
            <w:proofErr w:type="spellEnd"/>
          </w:p>
        </w:tc>
        <w:tc>
          <w:tcPr>
            <w:tcW w:w="1140" w:type="dxa"/>
          </w:tcPr>
          <w:p w14:paraId="5FF93906" w14:textId="6CC0819B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770D971C" w14:textId="3DADCE66" w:rsidR="00E72E63" w:rsidRPr="007C504A" w:rsidRDefault="00E72E63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7C504A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Laulasmaa kool</w:t>
            </w:r>
          </w:p>
        </w:tc>
        <w:tc>
          <w:tcPr>
            <w:tcW w:w="2870" w:type="dxa"/>
          </w:tcPr>
          <w:p w14:paraId="5F6AF7A5" w14:textId="440FD451" w:rsidR="00E72E63" w:rsidRPr="00BE5121" w:rsidRDefault="00176AC8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Нина Пээрна</w:t>
            </w:r>
          </w:p>
        </w:tc>
        <w:tc>
          <w:tcPr>
            <w:tcW w:w="2454" w:type="dxa"/>
          </w:tcPr>
          <w:p w14:paraId="25AB5321" w14:textId="6C7DC557" w:rsidR="00E72E63" w:rsidRPr="001B3C47" w:rsidRDefault="00176AC8" w:rsidP="00E72E63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38A0D8D4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26A75ED" w14:textId="77777777" w:rsidTr="00C17167">
        <w:trPr>
          <w:trHeight w:val="609"/>
        </w:trPr>
        <w:tc>
          <w:tcPr>
            <w:tcW w:w="622" w:type="dxa"/>
          </w:tcPr>
          <w:p w14:paraId="35423895" w14:textId="64D21794" w:rsidR="00E72E63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56</w:t>
            </w:r>
          </w:p>
        </w:tc>
        <w:tc>
          <w:tcPr>
            <w:tcW w:w="2676" w:type="dxa"/>
          </w:tcPr>
          <w:p w14:paraId="488172C9" w14:textId="693AC66F" w:rsidR="00E72E63" w:rsidRPr="009B455B" w:rsidRDefault="00E72E63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</w:rPr>
              <w:t>Andra Müürisepp</w:t>
            </w:r>
          </w:p>
        </w:tc>
        <w:tc>
          <w:tcPr>
            <w:tcW w:w="1140" w:type="dxa"/>
          </w:tcPr>
          <w:p w14:paraId="291D6DE0" w14:textId="749EB7F7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690CF095" w14:textId="35FD2AF9" w:rsidR="00E72E63" w:rsidRPr="007C504A" w:rsidRDefault="00E72E63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7C504A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Laulasmaa kool</w:t>
            </w:r>
          </w:p>
        </w:tc>
        <w:tc>
          <w:tcPr>
            <w:tcW w:w="2870" w:type="dxa"/>
          </w:tcPr>
          <w:p w14:paraId="30766589" w14:textId="2E50F8F3" w:rsidR="00E72E63" w:rsidRPr="00BE5121" w:rsidRDefault="00176AC8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  <w:t>Нина Пээрна</w:t>
            </w:r>
          </w:p>
        </w:tc>
        <w:tc>
          <w:tcPr>
            <w:tcW w:w="2454" w:type="dxa"/>
          </w:tcPr>
          <w:p w14:paraId="492217B4" w14:textId="1419495A" w:rsidR="00E72E63" w:rsidRPr="001B3C47" w:rsidRDefault="00176AC8" w:rsidP="00E72E63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be-BY" w:eastAsia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sz w:val="28"/>
                <w:szCs w:val="28"/>
                <w:lang w:val="ru-RU"/>
              </w:rPr>
              <w:t>Восенню</w:t>
            </w:r>
            <w:proofErr w:type="spellEnd"/>
            <w:r w:rsidRPr="00BE5121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3BF4338D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66AF752E" w14:textId="77777777" w:rsidTr="00C17167">
        <w:trPr>
          <w:trHeight w:val="609"/>
        </w:trPr>
        <w:tc>
          <w:tcPr>
            <w:tcW w:w="622" w:type="dxa"/>
          </w:tcPr>
          <w:p w14:paraId="4E10190F" w14:textId="60292E4E" w:rsidR="00FB7081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2676" w:type="dxa"/>
          </w:tcPr>
          <w:p w14:paraId="5A9E33C2" w14:textId="742F641D" w:rsidR="00FB7081" w:rsidRPr="009B455B" w:rsidRDefault="00FB7081" w:rsidP="00FD75D1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Юхневич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Алексей</w:t>
            </w:r>
            <w:proofErr w:type="spellEnd"/>
          </w:p>
        </w:tc>
        <w:tc>
          <w:tcPr>
            <w:tcW w:w="1140" w:type="dxa"/>
          </w:tcPr>
          <w:p w14:paraId="0234751E" w14:textId="3C87AF7F" w:rsidR="00FB7081" w:rsidRDefault="00FB7081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317DB8FF" w14:textId="578FC43A" w:rsidR="00FB7081" w:rsidRPr="00772DE9" w:rsidRDefault="00FB7081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val="ru-RU" w:eastAsia="ru-RU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 w:rsidR="00772D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="00772D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 w:rsidR="00772D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 w:rsidR="00772D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3F2ED1DA" w14:textId="587B63E5" w:rsidR="00FB7081" w:rsidRPr="00BE5121" w:rsidRDefault="00FB7081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Сойко Галина Евгеньевна</w:t>
            </w:r>
          </w:p>
        </w:tc>
        <w:tc>
          <w:tcPr>
            <w:tcW w:w="2454" w:type="dxa"/>
          </w:tcPr>
          <w:p w14:paraId="0235600E" w14:textId="2B11B35E" w:rsidR="00FB7081" w:rsidRPr="00BE5121" w:rsidRDefault="00FB7081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«Мы –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першыя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свеце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разведчык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будучын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4B2B3FB" w14:textId="36B71D3D" w:rsidR="00FB7081" w:rsidRPr="00C05800" w:rsidRDefault="00FD75D1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3B5915C4" w14:textId="77777777" w:rsidTr="00C17167">
        <w:trPr>
          <w:trHeight w:val="609"/>
        </w:trPr>
        <w:tc>
          <w:tcPr>
            <w:tcW w:w="622" w:type="dxa"/>
          </w:tcPr>
          <w:p w14:paraId="4E2499DF" w14:textId="1097A7BA" w:rsidR="00FB7081" w:rsidRDefault="00772DE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58</w:t>
            </w:r>
          </w:p>
        </w:tc>
        <w:tc>
          <w:tcPr>
            <w:tcW w:w="2676" w:type="dxa"/>
          </w:tcPr>
          <w:p w14:paraId="6D2FECE1" w14:textId="63A4E4C1" w:rsidR="00FB7081" w:rsidRPr="009B455B" w:rsidRDefault="00FB7081" w:rsidP="001738DC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Станкевич</w:t>
            </w:r>
            <w:proofErr w:type="spellEnd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55B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Валерия</w:t>
            </w:r>
            <w:proofErr w:type="spellEnd"/>
          </w:p>
        </w:tc>
        <w:tc>
          <w:tcPr>
            <w:tcW w:w="1140" w:type="dxa"/>
          </w:tcPr>
          <w:p w14:paraId="629F7104" w14:textId="3C2FF407" w:rsidR="00FB7081" w:rsidRDefault="00FB7081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728" w:type="dxa"/>
          </w:tcPr>
          <w:p w14:paraId="19BF9B45" w14:textId="196FF9E5" w:rsidR="00FB7081" w:rsidRPr="007C504A" w:rsidRDefault="00772DE9" w:rsidP="007C504A">
            <w:pPr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</w:t>
            </w:r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7C50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70" w:type="dxa"/>
          </w:tcPr>
          <w:p w14:paraId="66B4605C" w14:textId="5F6E86B0" w:rsidR="00FB7081" w:rsidRPr="00BE5121" w:rsidRDefault="00FB7081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Сойко Галина Евгеньевна</w:t>
            </w:r>
          </w:p>
        </w:tc>
        <w:tc>
          <w:tcPr>
            <w:tcW w:w="2454" w:type="dxa"/>
          </w:tcPr>
          <w:p w14:paraId="30E18F67" w14:textId="4297084C" w:rsidR="00FB7081" w:rsidRPr="00BE5121" w:rsidRDefault="00FB7081" w:rsidP="00E72E63">
            <w:pPr>
              <w:spacing w:after="100" w:afterAutospacing="1"/>
              <w:outlineLvl w:val="1"/>
              <w:rPr>
                <w:rFonts w:eastAsia="Times New Roman" w:cstheme="minorHAnsi"/>
                <w:color w:val="212529"/>
                <w:sz w:val="28"/>
                <w:szCs w:val="28"/>
                <w:lang w:val="be-BY" w:eastAsia="ru-RU"/>
              </w:rPr>
            </w:pPr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Каляда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8471E0F" w14:textId="3806AF24" w:rsidR="00FB7081" w:rsidRPr="001738DC" w:rsidRDefault="001738DC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Победитель в номинации «За чёткость исполнения задуманной композиции»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0A951DD" w14:textId="56CFF574" w:rsidR="005B6DA6" w:rsidRPr="00C05800" w:rsidRDefault="005B6DA6" w:rsidP="005E1014">
      <w:pPr>
        <w:jc w:val="center"/>
        <w:rPr>
          <w:rFonts w:cstheme="minorHAnsi"/>
          <w:b/>
          <w:bCs/>
          <w:sz w:val="28"/>
          <w:szCs w:val="28"/>
        </w:rPr>
      </w:pPr>
    </w:p>
    <w:sectPr w:rsidR="005B6DA6" w:rsidRPr="00C05800" w:rsidSect="005B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BE3"/>
    <w:multiLevelType w:val="hybridMultilevel"/>
    <w:tmpl w:val="362E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2C"/>
    <w:multiLevelType w:val="hybridMultilevel"/>
    <w:tmpl w:val="4B8A4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0BF"/>
    <w:multiLevelType w:val="hybridMultilevel"/>
    <w:tmpl w:val="5C00BE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6BA"/>
    <w:multiLevelType w:val="hybridMultilevel"/>
    <w:tmpl w:val="EE02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B2A"/>
    <w:multiLevelType w:val="hybridMultilevel"/>
    <w:tmpl w:val="5C06E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3FE9"/>
    <w:multiLevelType w:val="hybridMultilevel"/>
    <w:tmpl w:val="8768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6992"/>
    <w:multiLevelType w:val="hybridMultilevel"/>
    <w:tmpl w:val="EB0A7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7FE0"/>
    <w:multiLevelType w:val="hybridMultilevel"/>
    <w:tmpl w:val="0D469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32264">
    <w:abstractNumId w:val="3"/>
  </w:num>
  <w:num w:numId="2" w16cid:durableId="75711069">
    <w:abstractNumId w:val="5"/>
  </w:num>
  <w:num w:numId="3" w16cid:durableId="80641647">
    <w:abstractNumId w:val="0"/>
  </w:num>
  <w:num w:numId="4" w16cid:durableId="81950310">
    <w:abstractNumId w:val="4"/>
  </w:num>
  <w:num w:numId="5" w16cid:durableId="1613708562">
    <w:abstractNumId w:val="6"/>
  </w:num>
  <w:num w:numId="6" w16cid:durableId="109395408">
    <w:abstractNumId w:val="2"/>
  </w:num>
  <w:num w:numId="7" w16cid:durableId="1747797942">
    <w:abstractNumId w:val="7"/>
  </w:num>
  <w:num w:numId="8" w16cid:durableId="178920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A6"/>
    <w:rsid w:val="000000AB"/>
    <w:rsid w:val="00003AFF"/>
    <w:rsid w:val="000125A3"/>
    <w:rsid w:val="00013FCF"/>
    <w:rsid w:val="000329FE"/>
    <w:rsid w:val="0006574E"/>
    <w:rsid w:val="0008052B"/>
    <w:rsid w:val="00080A46"/>
    <w:rsid w:val="00083588"/>
    <w:rsid w:val="000A76BD"/>
    <w:rsid w:val="000C1947"/>
    <w:rsid w:val="000E0798"/>
    <w:rsid w:val="00104C06"/>
    <w:rsid w:val="00110103"/>
    <w:rsid w:val="001173AA"/>
    <w:rsid w:val="00142A68"/>
    <w:rsid w:val="00156BC9"/>
    <w:rsid w:val="0017346B"/>
    <w:rsid w:val="001738DC"/>
    <w:rsid w:val="00176AC8"/>
    <w:rsid w:val="00222576"/>
    <w:rsid w:val="00226031"/>
    <w:rsid w:val="00251737"/>
    <w:rsid w:val="002566F2"/>
    <w:rsid w:val="00282C80"/>
    <w:rsid w:val="002902AE"/>
    <w:rsid w:val="002B203D"/>
    <w:rsid w:val="002B2B0F"/>
    <w:rsid w:val="002C0F7E"/>
    <w:rsid w:val="002F2435"/>
    <w:rsid w:val="003322B4"/>
    <w:rsid w:val="00344CEC"/>
    <w:rsid w:val="00375398"/>
    <w:rsid w:val="0037579E"/>
    <w:rsid w:val="00380143"/>
    <w:rsid w:val="00381E94"/>
    <w:rsid w:val="003849F8"/>
    <w:rsid w:val="003937CB"/>
    <w:rsid w:val="003A06CC"/>
    <w:rsid w:val="003E0C1A"/>
    <w:rsid w:val="003F3115"/>
    <w:rsid w:val="00415F6A"/>
    <w:rsid w:val="00416315"/>
    <w:rsid w:val="00456CD6"/>
    <w:rsid w:val="004611FA"/>
    <w:rsid w:val="00493BFD"/>
    <w:rsid w:val="004A0005"/>
    <w:rsid w:val="004A027A"/>
    <w:rsid w:val="004D16AB"/>
    <w:rsid w:val="004F30A2"/>
    <w:rsid w:val="004F79E5"/>
    <w:rsid w:val="005006CF"/>
    <w:rsid w:val="00502454"/>
    <w:rsid w:val="005829E4"/>
    <w:rsid w:val="00585396"/>
    <w:rsid w:val="005B6DA6"/>
    <w:rsid w:val="005D7521"/>
    <w:rsid w:val="005E1014"/>
    <w:rsid w:val="005E24EB"/>
    <w:rsid w:val="006025D8"/>
    <w:rsid w:val="00604D54"/>
    <w:rsid w:val="00633AEA"/>
    <w:rsid w:val="006526D3"/>
    <w:rsid w:val="006604B3"/>
    <w:rsid w:val="006768F7"/>
    <w:rsid w:val="00680F7D"/>
    <w:rsid w:val="006A32FB"/>
    <w:rsid w:val="006C2B86"/>
    <w:rsid w:val="006C58EF"/>
    <w:rsid w:val="006F0613"/>
    <w:rsid w:val="006F5E6A"/>
    <w:rsid w:val="00745C09"/>
    <w:rsid w:val="0075630F"/>
    <w:rsid w:val="00772339"/>
    <w:rsid w:val="00772DE9"/>
    <w:rsid w:val="00793837"/>
    <w:rsid w:val="007C504A"/>
    <w:rsid w:val="007E1D3A"/>
    <w:rsid w:val="007F6B00"/>
    <w:rsid w:val="00814451"/>
    <w:rsid w:val="00816376"/>
    <w:rsid w:val="00862315"/>
    <w:rsid w:val="008C5F7C"/>
    <w:rsid w:val="009059D4"/>
    <w:rsid w:val="00912BC5"/>
    <w:rsid w:val="009207DB"/>
    <w:rsid w:val="009265A3"/>
    <w:rsid w:val="00945242"/>
    <w:rsid w:val="00950F70"/>
    <w:rsid w:val="009B455B"/>
    <w:rsid w:val="009D1D90"/>
    <w:rsid w:val="009D3C5B"/>
    <w:rsid w:val="009D3D39"/>
    <w:rsid w:val="00A202EE"/>
    <w:rsid w:val="00A46ECE"/>
    <w:rsid w:val="00A55413"/>
    <w:rsid w:val="00A638CC"/>
    <w:rsid w:val="00A755BB"/>
    <w:rsid w:val="00A77035"/>
    <w:rsid w:val="00A91FF3"/>
    <w:rsid w:val="00AB1D0A"/>
    <w:rsid w:val="00AD4839"/>
    <w:rsid w:val="00AE4B76"/>
    <w:rsid w:val="00AF3DC3"/>
    <w:rsid w:val="00B108CE"/>
    <w:rsid w:val="00B15CFB"/>
    <w:rsid w:val="00B31994"/>
    <w:rsid w:val="00B42DAA"/>
    <w:rsid w:val="00B63A38"/>
    <w:rsid w:val="00B642B9"/>
    <w:rsid w:val="00B86A65"/>
    <w:rsid w:val="00B9098A"/>
    <w:rsid w:val="00BA0BBB"/>
    <w:rsid w:val="00BB463B"/>
    <w:rsid w:val="00BB6AFF"/>
    <w:rsid w:val="00BC0A45"/>
    <w:rsid w:val="00BD2860"/>
    <w:rsid w:val="00BD29FC"/>
    <w:rsid w:val="00BD7798"/>
    <w:rsid w:val="00BE5121"/>
    <w:rsid w:val="00BF628A"/>
    <w:rsid w:val="00C0182B"/>
    <w:rsid w:val="00C01B82"/>
    <w:rsid w:val="00C05800"/>
    <w:rsid w:val="00C05CC8"/>
    <w:rsid w:val="00C05F09"/>
    <w:rsid w:val="00C17167"/>
    <w:rsid w:val="00C3456C"/>
    <w:rsid w:val="00C47284"/>
    <w:rsid w:val="00C56A98"/>
    <w:rsid w:val="00C6766B"/>
    <w:rsid w:val="00C83162"/>
    <w:rsid w:val="00CA7476"/>
    <w:rsid w:val="00CB7A90"/>
    <w:rsid w:val="00CC31B4"/>
    <w:rsid w:val="00CC70A4"/>
    <w:rsid w:val="00CC776D"/>
    <w:rsid w:val="00D30DDA"/>
    <w:rsid w:val="00D41BDB"/>
    <w:rsid w:val="00D41C56"/>
    <w:rsid w:val="00D452CC"/>
    <w:rsid w:val="00DB70B1"/>
    <w:rsid w:val="00DC546B"/>
    <w:rsid w:val="00E32115"/>
    <w:rsid w:val="00E46BF8"/>
    <w:rsid w:val="00E505C0"/>
    <w:rsid w:val="00E63FD3"/>
    <w:rsid w:val="00E72E63"/>
    <w:rsid w:val="00E914B3"/>
    <w:rsid w:val="00EB7965"/>
    <w:rsid w:val="00ED0BA8"/>
    <w:rsid w:val="00EE7B5D"/>
    <w:rsid w:val="00EF4C4D"/>
    <w:rsid w:val="00F105DB"/>
    <w:rsid w:val="00F41E70"/>
    <w:rsid w:val="00FB0D9C"/>
    <w:rsid w:val="00FB7081"/>
    <w:rsid w:val="00FD75D1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B706"/>
  <w15:chartTrackingRefBased/>
  <w15:docId w15:val="{292EF91E-0A89-4CB0-A2D4-37E0716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42DAA"/>
    <w:rPr>
      <w:color w:val="0563C1" w:themeColor="hyperlink"/>
      <w:u w:val="single"/>
    </w:rPr>
  </w:style>
  <w:style w:type="character" w:customStyle="1" w:styleId="VahedetaMrk">
    <w:name w:val="Vahedeta Märk"/>
    <w:link w:val="Vahedeta"/>
    <w:uiPriority w:val="1"/>
    <w:locked/>
    <w:rsid w:val="00E505C0"/>
    <w:rPr>
      <w:lang w:val="ru-RU"/>
    </w:rPr>
  </w:style>
  <w:style w:type="paragraph" w:styleId="Vahedeta">
    <w:name w:val="No Spacing"/>
    <w:link w:val="VahedetaMrk"/>
    <w:uiPriority w:val="1"/>
    <w:qFormat/>
    <w:rsid w:val="00E505C0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2B203D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967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7</cp:revision>
  <dcterms:created xsi:type="dcterms:W3CDTF">2022-11-19T23:53:00Z</dcterms:created>
  <dcterms:modified xsi:type="dcterms:W3CDTF">2023-01-08T23:26:00Z</dcterms:modified>
</cp:coreProperties>
</file>