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4A28B" w14:textId="047A1719" w:rsidR="005B6DA6" w:rsidRPr="005B6DA6" w:rsidRDefault="005B6DA6" w:rsidP="005B6DA6">
      <w:pPr>
        <w:jc w:val="center"/>
        <w:rPr>
          <w:b/>
          <w:bCs/>
          <w:sz w:val="28"/>
          <w:szCs w:val="28"/>
        </w:rPr>
      </w:pPr>
      <w:bookmarkStart w:id="0" w:name="_Hlk119711599"/>
      <w:bookmarkStart w:id="1" w:name="_Hlk119711844"/>
      <w:bookmarkStart w:id="2" w:name="_Hlk119712071"/>
      <w:r w:rsidRPr="005B6DA6">
        <w:rPr>
          <w:b/>
          <w:bCs/>
          <w:sz w:val="28"/>
          <w:szCs w:val="28"/>
          <w:lang w:val="ru-RU"/>
        </w:rPr>
        <w:t>М</w:t>
      </w:r>
      <w:proofErr w:type="spellStart"/>
      <w:r w:rsidRPr="005B6DA6">
        <w:rPr>
          <w:b/>
          <w:bCs/>
          <w:sz w:val="28"/>
          <w:szCs w:val="28"/>
        </w:rPr>
        <w:t>еждународн</w:t>
      </w:r>
      <w:r w:rsidRPr="005B6DA6">
        <w:rPr>
          <w:b/>
          <w:bCs/>
          <w:sz w:val="28"/>
          <w:szCs w:val="28"/>
          <w:lang w:val="ru-RU"/>
        </w:rPr>
        <w:t>ый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конкурс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детского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рисунка</w:t>
      </w:r>
      <w:proofErr w:type="spellEnd"/>
      <w:r w:rsidRPr="005B6DA6">
        <w:rPr>
          <w:b/>
          <w:bCs/>
          <w:sz w:val="28"/>
          <w:szCs w:val="28"/>
        </w:rPr>
        <w:t xml:space="preserve"> «</w:t>
      </w:r>
      <w:proofErr w:type="spellStart"/>
      <w:r w:rsidRPr="005B6DA6">
        <w:rPr>
          <w:b/>
          <w:bCs/>
          <w:sz w:val="28"/>
          <w:szCs w:val="28"/>
        </w:rPr>
        <w:t>Краiна</w:t>
      </w:r>
      <w:proofErr w:type="spellEnd"/>
      <w:r w:rsidRPr="005B6DA6">
        <w:rPr>
          <w:b/>
          <w:bCs/>
          <w:sz w:val="28"/>
          <w:szCs w:val="28"/>
        </w:rPr>
        <w:t xml:space="preserve"> - </w:t>
      </w:r>
      <w:proofErr w:type="spellStart"/>
      <w:r w:rsidRPr="005B6DA6">
        <w:rPr>
          <w:b/>
          <w:bCs/>
          <w:sz w:val="28"/>
          <w:szCs w:val="28"/>
        </w:rPr>
        <w:t>казка</w:t>
      </w:r>
      <w:proofErr w:type="spellEnd"/>
      <w:r w:rsidRPr="005B6DA6">
        <w:rPr>
          <w:b/>
          <w:bCs/>
          <w:sz w:val="28"/>
          <w:szCs w:val="28"/>
        </w:rPr>
        <w:t>…»,</w:t>
      </w:r>
    </w:p>
    <w:p w14:paraId="55A2C214" w14:textId="6FE18F66" w:rsidR="005E1014" w:rsidRPr="005B6DA6" w:rsidRDefault="005B6DA6" w:rsidP="005E1014">
      <w:pPr>
        <w:jc w:val="center"/>
        <w:rPr>
          <w:b/>
          <w:bCs/>
          <w:sz w:val="28"/>
          <w:szCs w:val="28"/>
        </w:rPr>
      </w:pPr>
      <w:proofErr w:type="spellStart"/>
      <w:r w:rsidRPr="005B6DA6">
        <w:rPr>
          <w:b/>
          <w:bCs/>
          <w:sz w:val="28"/>
          <w:szCs w:val="28"/>
        </w:rPr>
        <w:t>посвящённ</w:t>
      </w:r>
      <w:r w:rsidRPr="005B6DA6">
        <w:rPr>
          <w:b/>
          <w:bCs/>
          <w:sz w:val="28"/>
          <w:szCs w:val="28"/>
          <w:lang w:val="ru-RU"/>
        </w:rPr>
        <w:t>ый</w:t>
      </w:r>
      <w:proofErr w:type="spellEnd"/>
      <w:r w:rsidRPr="005B6DA6">
        <w:rPr>
          <w:b/>
          <w:bCs/>
          <w:sz w:val="28"/>
          <w:szCs w:val="28"/>
        </w:rPr>
        <w:t xml:space="preserve"> 110-летию </w:t>
      </w:r>
      <w:proofErr w:type="spellStart"/>
      <w:r w:rsidRPr="005B6DA6">
        <w:rPr>
          <w:b/>
          <w:bCs/>
          <w:sz w:val="28"/>
          <w:szCs w:val="28"/>
        </w:rPr>
        <w:t>со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дня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рождения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белорусского</w:t>
      </w:r>
      <w:proofErr w:type="spellEnd"/>
      <w:r w:rsidRPr="005B6DA6">
        <w:rPr>
          <w:b/>
          <w:bCs/>
          <w:sz w:val="28"/>
          <w:szCs w:val="28"/>
        </w:rPr>
        <w:t xml:space="preserve"> </w:t>
      </w:r>
      <w:proofErr w:type="spellStart"/>
      <w:r w:rsidRPr="005B6DA6">
        <w:rPr>
          <w:b/>
          <w:bCs/>
          <w:sz w:val="28"/>
          <w:szCs w:val="28"/>
        </w:rPr>
        <w:t>поэта</w:t>
      </w:r>
      <w:proofErr w:type="spellEnd"/>
      <w:r w:rsidRPr="005B6DA6">
        <w:rPr>
          <w:b/>
          <w:bCs/>
          <w:sz w:val="28"/>
          <w:szCs w:val="28"/>
        </w:rPr>
        <w:t xml:space="preserve"> М</w:t>
      </w:r>
      <w:r>
        <w:rPr>
          <w:b/>
          <w:bCs/>
          <w:sz w:val="28"/>
          <w:szCs w:val="28"/>
          <w:lang w:val="ru-RU"/>
        </w:rPr>
        <w:t>.</w:t>
      </w:r>
      <w:r w:rsidR="005E1014" w:rsidRPr="005E1014">
        <w:rPr>
          <w:b/>
          <w:bCs/>
          <w:sz w:val="28"/>
          <w:szCs w:val="28"/>
        </w:rPr>
        <w:t xml:space="preserve"> </w:t>
      </w:r>
      <w:proofErr w:type="spellStart"/>
      <w:r w:rsidR="005E1014" w:rsidRPr="005B6DA6">
        <w:rPr>
          <w:b/>
          <w:bCs/>
          <w:sz w:val="28"/>
          <w:szCs w:val="28"/>
        </w:rPr>
        <w:t>Танка</w:t>
      </w:r>
      <w:proofErr w:type="spellEnd"/>
    </w:p>
    <w:p w14:paraId="6EDBB20F" w14:textId="77B7572E" w:rsidR="005E1014" w:rsidRPr="005E1014" w:rsidRDefault="005E1014" w:rsidP="005B6DA6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сентябрь-ноябрь 2022</w:t>
      </w:r>
    </w:p>
    <w:p w14:paraId="43533100" w14:textId="03084214" w:rsidR="005B6DA6" w:rsidRPr="005B6DA6" w:rsidRDefault="005B6DA6" w:rsidP="005B6D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 </w:t>
      </w:r>
    </w:p>
    <w:tbl>
      <w:tblPr>
        <w:tblStyle w:val="Kontuurtabel"/>
        <w:tblW w:w="14994" w:type="dxa"/>
        <w:tblLook w:val="04A0" w:firstRow="1" w:lastRow="0" w:firstColumn="1" w:lastColumn="0" w:noHBand="0" w:noVBand="1"/>
      </w:tblPr>
      <w:tblGrid>
        <w:gridCol w:w="622"/>
        <w:gridCol w:w="2676"/>
        <w:gridCol w:w="1140"/>
        <w:gridCol w:w="2728"/>
        <w:gridCol w:w="2870"/>
        <w:gridCol w:w="2454"/>
        <w:gridCol w:w="2504"/>
      </w:tblGrid>
      <w:tr w:rsidR="005D7521" w14:paraId="6CAF02EB" w14:textId="77777777" w:rsidTr="00C17167">
        <w:trPr>
          <w:trHeight w:val="609"/>
        </w:trPr>
        <w:tc>
          <w:tcPr>
            <w:tcW w:w="622" w:type="dxa"/>
          </w:tcPr>
          <w:p w14:paraId="103CAAF8" w14:textId="68C8D76E" w:rsidR="005B6DA6" w:rsidRPr="005B6DA6" w:rsidRDefault="005B6DA6" w:rsidP="005B6D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2676" w:type="dxa"/>
          </w:tcPr>
          <w:p w14:paraId="0277AAD0" w14:textId="3792DF81" w:rsidR="005B6DA6" w:rsidRPr="005B6DA6" w:rsidRDefault="005B6DA6" w:rsidP="005B6D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Имя, фамилия участника</w:t>
            </w:r>
          </w:p>
        </w:tc>
        <w:tc>
          <w:tcPr>
            <w:tcW w:w="1140" w:type="dxa"/>
          </w:tcPr>
          <w:p w14:paraId="43E0A250" w14:textId="02B26B26" w:rsidR="005B6DA6" w:rsidRPr="00416315" w:rsidRDefault="00416315" w:rsidP="005B6D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возраст</w:t>
            </w:r>
          </w:p>
        </w:tc>
        <w:tc>
          <w:tcPr>
            <w:tcW w:w="2728" w:type="dxa"/>
          </w:tcPr>
          <w:p w14:paraId="1BBFAC1C" w14:textId="56C2B773" w:rsidR="005B6DA6" w:rsidRPr="00416315" w:rsidRDefault="00416315" w:rsidP="005B6D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Учебное заведение</w:t>
            </w:r>
          </w:p>
        </w:tc>
        <w:tc>
          <w:tcPr>
            <w:tcW w:w="2870" w:type="dxa"/>
          </w:tcPr>
          <w:p w14:paraId="233A7EDF" w14:textId="5198AA98" w:rsidR="005B6DA6" w:rsidRPr="00416315" w:rsidRDefault="00416315" w:rsidP="005B6D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2454" w:type="dxa"/>
          </w:tcPr>
          <w:p w14:paraId="1621FC8B" w14:textId="7995541F" w:rsidR="005B6DA6" w:rsidRPr="00416315" w:rsidRDefault="00416315" w:rsidP="005B6D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Название стихотворения</w:t>
            </w:r>
          </w:p>
        </w:tc>
        <w:tc>
          <w:tcPr>
            <w:tcW w:w="2504" w:type="dxa"/>
          </w:tcPr>
          <w:p w14:paraId="30E21792" w14:textId="54D53E0F" w:rsidR="005B6DA6" w:rsidRPr="00416315" w:rsidRDefault="00416315" w:rsidP="005B6DA6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Итоги конкурса</w:t>
            </w:r>
          </w:p>
        </w:tc>
      </w:tr>
      <w:bookmarkEnd w:id="0"/>
      <w:bookmarkEnd w:id="1"/>
      <w:bookmarkEnd w:id="2"/>
      <w:tr w:rsidR="005D7521" w:rsidRPr="00C05800" w14:paraId="15614699" w14:textId="77777777" w:rsidTr="00C17167">
        <w:trPr>
          <w:trHeight w:val="609"/>
        </w:trPr>
        <w:tc>
          <w:tcPr>
            <w:tcW w:w="622" w:type="dxa"/>
          </w:tcPr>
          <w:p w14:paraId="3CCC234A" w14:textId="77777777" w:rsidR="00B15CFB" w:rsidRDefault="00B15CFB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76" w:type="dxa"/>
          </w:tcPr>
          <w:p w14:paraId="7E72AE2A" w14:textId="77777777" w:rsidR="00B15CFB" w:rsidRPr="00A202EE" w:rsidRDefault="00B15CFB" w:rsidP="00E72E63">
            <w:pPr>
              <w:rPr>
                <w:rFonts w:cstheme="minorHAnsi"/>
                <w:b/>
                <w:color w:val="C0000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40" w:type="dxa"/>
          </w:tcPr>
          <w:p w14:paraId="10906AC3" w14:textId="77777777" w:rsidR="00B15CFB" w:rsidRDefault="00B15CFB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2728" w:type="dxa"/>
          </w:tcPr>
          <w:p w14:paraId="0F5C64BA" w14:textId="4047B3F7" w:rsidR="00B15CFB" w:rsidRPr="00BD7798" w:rsidRDefault="00BD7798" w:rsidP="00E72E63">
            <w:pPr>
              <w:jc w:val="center"/>
              <w:rPr>
                <w:rFonts w:cstheme="minorHAnsi"/>
                <w:b/>
                <w:bCs/>
                <w:sz w:val="36"/>
                <w:szCs w:val="36"/>
                <w:lang w:val="ru-RU"/>
              </w:rPr>
            </w:pPr>
            <w:r w:rsidRPr="00BD7798">
              <w:rPr>
                <w:rFonts w:cstheme="minorHAnsi"/>
                <w:b/>
                <w:bCs/>
                <w:color w:val="C00000"/>
                <w:sz w:val="36"/>
                <w:szCs w:val="36"/>
                <w:lang w:val="ru-RU"/>
              </w:rPr>
              <w:t>16 -18 лет</w:t>
            </w:r>
          </w:p>
        </w:tc>
        <w:tc>
          <w:tcPr>
            <w:tcW w:w="2870" w:type="dxa"/>
          </w:tcPr>
          <w:p w14:paraId="6690FBA6" w14:textId="77777777" w:rsidR="00B15CFB" w:rsidRPr="00BE5121" w:rsidRDefault="00B15CFB" w:rsidP="00E72E63">
            <w:pPr>
              <w:jc w:val="center"/>
              <w:rPr>
                <w:rFonts w:cstheme="minorHAnsi"/>
                <w:sz w:val="28"/>
                <w:szCs w:val="28"/>
                <w:lang w:val="be-BY"/>
              </w:rPr>
            </w:pPr>
          </w:p>
        </w:tc>
        <w:tc>
          <w:tcPr>
            <w:tcW w:w="2454" w:type="dxa"/>
          </w:tcPr>
          <w:p w14:paraId="63130577" w14:textId="77777777" w:rsidR="00B15CFB" w:rsidRPr="00BE5121" w:rsidRDefault="00B15CFB" w:rsidP="00E72E63">
            <w:pPr>
              <w:jc w:val="center"/>
              <w:rPr>
                <w:rFonts w:cstheme="minorHAnsi"/>
                <w:sz w:val="28"/>
                <w:szCs w:val="28"/>
                <w:lang w:val="be-BY"/>
              </w:rPr>
            </w:pPr>
          </w:p>
        </w:tc>
        <w:tc>
          <w:tcPr>
            <w:tcW w:w="2504" w:type="dxa"/>
          </w:tcPr>
          <w:p w14:paraId="6BC5913A" w14:textId="77777777" w:rsidR="00B15CFB" w:rsidRPr="00C05800" w:rsidRDefault="00B15CFB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6E199F6B" w14:textId="77777777" w:rsidTr="00C17167">
        <w:trPr>
          <w:trHeight w:val="609"/>
        </w:trPr>
        <w:tc>
          <w:tcPr>
            <w:tcW w:w="622" w:type="dxa"/>
          </w:tcPr>
          <w:p w14:paraId="2A92C250" w14:textId="4FDE1E0B" w:rsidR="00E72E63" w:rsidRPr="00912BC5" w:rsidRDefault="00E72E63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6" w:type="dxa"/>
          </w:tcPr>
          <w:p w14:paraId="5B355133" w14:textId="12210148" w:rsidR="00E72E63" w:rsidRPr="00E85503" w:rsidRDefault="00E72E63" w:rsidP="00E72E63">
            <w:pPr>
              <w:rPr>
                <w:rFonts w:cstheme="minorHAnsi"/>
                <w:b/>
                <w:color w:val="70AD47" w:themeColor="accent6"/>
                <w:sz w:val="28"/>
                <w:szCs w:val="28"/>
                <w:lang w:val="ru-RU"/>
              </w:rPr>
            </w:pPr>
            <w:r w:rsidRPr="00E85503">
              <w:rPr>
                <w:rFonts w:cstheme="minorHAnsi"/>
                <w:b/>
                <w:color w:val="70AD47" w:themeColor="accent6"/>
                <w:sz w:val="28"/>
                <w:szCs w:val="28"/>
                <w:lang w:val="ru-RU"/>
              </w:rPr>
              <w:t>Сивцова Ксения</w:t>
            </w:r>
          </w:p>
        </w:tc>
        <w:tc>
          <w:tcPr>
            <w:tcW w:w="1140" w:type="dxa"/>
          </w:tcPr>
          <w:p w14:paraId="2778FF13" w14:textId="575B1FD9" w:rsidR="00E72E6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16 лет</w:t>
            </w:r>
          </w:p>
        </w:tc>
        <w:tc>
          <w:tcPr>
            <w:tcW w:w="2728" w:type="dxa"/>
          </w:tcPr>
          <w:p w14:paraId="4F2EF0C6" w14:textId="77777777" w:rsidR="00E72E63" w:rsidRPr="00BE5121" w:rsidRDefault="00E72E63" w:rsidP="00E72E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</w:rPr>
              <w:t>ГУО «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Гимназия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№3 </w:t>
            </w:r>
          </w:p>
          <w:p w14:paraId="56D7AD3A" w14:textId="77777777" w:rsidR="00E72E63" w:rsidRPr="00BE5121" w:rsidRDefault="00E72E63" w:rsidP="00E72E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</w:rPr>
              <w:t xml:space="preserve">г.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Могилёва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>»</w:t>
            </w:r>
          </w:p>
          <w:p w14:paraId="67DE44CE" w14:textId="2B1D66FC" w:rsidR="00E72E63" w:rsidRPr="00BE5121" w:rsidRDefault="00E72E63" w:rsidP="00E72E6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BE5121">
              <w:rPr>
                <w:rFonts w:cstheme="minorHAnsi"/>
                <w:sz w:val="24"/>
                <w:szCs w:val="24"/>
              </w:rPr>
              <w:t>Беларусь</w:t>
            </w:r>
            <w:proofErr w:type="spellEnd"/>
          </w:p>
        </w:tc>
        <w:tc>
          <w:tcPr>
            <w:tcW w:w="2870" w:type="dxa"/>
          </w:tcPr>
          <w:p w14:paraId="4033D83D" w14:textId="77777777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Новикова Татьяна Владимировна</w:t>
            </w:r>
          </w:p>
          <w:p w14:paraId="550288EC" w14:textId="77777777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be-BY"/>
              </w:rPr>
            </w:pPr>
          </w:p>
        </w:tc>
        <w:tc>
          <w:tcPr>
            <w:tcW w:w="2454" w:type="dxa"/>
          </w:tcPr>
          <w:p w14:paraId="5D4BA9C3" w14:textId="6588A6C2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“Мац</w:t>
            </w:r>
            <w:r w:rsidRPr="00BE5121">
              <w:rPr>
                <w:rFonts w:cstheme="minorHAnsi"/>
                <w:sz w:val="28"/>
                <w:szCs w:val="28"/>
              </w:rPr>
              <w:t>i</w:t>
            </w:r>
            <w:r w:rsidRPr="00BE5121">
              <w:rPr>
                <w:rFonts w:cstheme="minorHAnsi"/>
                <w:sz w:val="28"/>
                <w:szCs w:val="28"/>
                <w:lang w:val="be-BY"/>
              </w:rPr>
              <w:t>”</w:t>
            </w:r>
          </w:p>
        </w:tc>
        <w:tc>
          <w:tcPr>
            <w:tcW w:w="2504" w:type="dxa"/>
          </w:tcPr>
          <w:p w14:paraId="3ABC8A7D" w14:textId="5C7F63B1" w:rsidR="00E72E63" w:rsidRPr="00C05800" w:rsidRDefault="009059D4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5D7521" w:rsidRPr="00C05800" w14:paraId="37DAD3CD" w14:textId="77777777" w:rsidTr="00C17167">
        <w:trPr>
          <w:trHeight w:val="609"/>
        </w:trPr>
        <w:tc>
          <w:tcPr>
            <w:tcW w:w="622" w:type="dxa"/>
          </w:tcPr>
          <w:p w14:paraId="69D4775F" w14:textId="17336A42" w:rsidR="00E72E63" w:rsidRPr="00B15CFB" w:rsidRDefault="00B15CFB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2676" w:type="dxa"/>
          </w:tcPr>
          <w:p w14:paraId="16F46D60" w14:textId="32717B61" w:rsidR="00E72E63" w:rsidRPr="00E85503" w:rsidRDefault="00E72E63" w:rsidP="009059D4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proofErr w:type="spellStart"/>
            <w:r w:rsidRPr="00E85503">
              <w:rPr>
                <w:rFonts w:cstheme="minorHAnsi"/>
                <w:b/>
                <w:color w:val="70AD47" w:themeColor="accent6"/>
                <w:sz w:val="28"/>
                <w:szCs w:val="28"/>
              </w:rPr>
              <w:t>Лобацевич</w:t>
            </w:r>
            <w:proofErr w:type="spellEnd"/>
            <w:r w:rsidRPr="00E85503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E85503">
              <w:rPr>
                <w:rFonts w:cstheme="minorHAnsi"/>
                <w:b/>
                <w:color w:val="70AD47" w:themeColor="accent6"/>
                <w:sz w:val="28"/>
                <w:szCs w:val="28"/>
              </w:rPr>
              <w:t>Анна</w:t>
            </w:r>
            <w:proofErr w:type="spellEnd"/>
          </w:p>
        </w:tc>
        <w:tc>
          <w:tcPr>
            <w:tcW w:w="1140" w:type="dxa"/>
          </w:tcPr>
          <w:p w14:paraId="3A14CB00" w14:textId="1A03B120" w:rsidR="00E72E6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16 лет</w:t>
            </w:r>
          </w:p>
        </w:tc>
        <w:tc>
          <w:tcPr>
            <w:tcW w:w="2728" w:type="dxa"/>
          </w:tcPr>
          <w:p w14:paraId="4ABC91A5" w14:textId="60FC411A" w:rsidR="00E72E63" w:rsidRPr="00BE5121" w:rsidRDefault="00E72E63" w:rsidP="00E72E6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  <w:lang w:val="ru-RU"/>
              </w:rPr>
              <w:t>Центр творчества детей и молодёжи им.</w:t>
            </w:r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r w:rsidRPr="00BE5121">
              <w:rPr>
                <w:rFonts w:cstheme="minorHAnsi"/>
                <w:sz w:val="24"/>
                <w:szCs w:val="24"/>
                <w:lang w:val="ru-RU"/>
              </w:rPr>
              <w:t xml:space="preserve">Х. </w:t>
            </w:r>
            <w:proofErr w:type="spellStart"/>
            <w:r w:rsidRPr="00BE5121">
              <w:rPr>
                <w:rFonts w:cstheme="minorHAnsi"/>
                <w:sz w:val="24"/>
                <w:szCs w:val="24"/>
                <w:lang w:val="ru-RU"/>
              </w:rPr>
              <w:t>Сутина</w:t>
            </w:r>
            <w:proofErr w:type="spellEnd"/>
            <w:r w:rsidRPr="00BE5121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  <w:lang w:val="ru-RU"/>
              </w:rPr>
              <w:t>г.п</w:t>
            </w:r>
            <w:proofErr w:type="spellEnd"/>
            <w:r w:rsidRPr="00BE5121">
              <w:rPr>
                <w:rFonts w:cstheme="minorHAnsi"/>
                <w:sz w:val="24"/>
                <w:szCs w:val="24"/>
                <w:lang w:val="ru-RU"/>
              </w:rPr>
              <w:t>. Смиловичи</w:t>
            </w:r>
          </w:p>
        </w:tc>
        <w:tc>
          <w:tcPr>
            <w:tcW w:w="2870" w:type="dxa"/>
          </w:tcPr>
          <w:p w14:paraId="3F2C4E31" w14:textId="0878F7ED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Жогаль Надежда Викторовна</w:t>
            </w:r>
          </w:p>
        </w:tc>
        <w:tc>
          <w:tcPr>
            <w:tcW w:w="2454" w:type="dxa"/>
          </w:tcPr>
          <w:p w14:paraId="21C0932E" w14:textId="7D0DC7D0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“Л</w:t>
            </w:r>
            <w:r w:rsidRPr="00BE5121">
              <w:rPr>
                <w:rFonts w:cstheme="minorHAnsi"/>
                <w:sz w:val="28"/>
                <w:szCs w:val="28"/>
              </w:rPr>
              <w:t>i</w:t>
            </w:r>
            <w:r w:rsidRPr="00BE5121">
              <w:rPr>
                <w:rFonts w:cstheme="minorHAnsi"/>
                <w:sz w:val="28"/>
                <w:szCs w:val="28"/>
                <w:lang w:val="be-BY"/>
              </w:rPr>
              <w:t>сце каштанау”</w:t>
            </w:r>
          </w:p>
        </w:tc>
        <w:tc>
          <w:tcPr>
            <w:tcW w:w="2504" w:type="dxa"/>
          </w:tcPr>
          <w:p w14:paraId="73DB1C55" w14:textId="45822C59" w:rsidR="00E72E63" w:rsidRPr="00C05800" w:rsidRDefault="009D3D39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5D7521" w:rsidRPr="00C05800" w14:paraId="2AFEEF73" w14:textId="77777777" w:rsidTr="00C17167">
        <w:trPr>
          <w:trHeight w:val="609"/>
        </w:trPr>
        <w:tc>
          <w:tcPr>
            <w:tcW w:w="622" w:type="dxa"/>
          </w:tcPr>
          <w:p w14:paraId="1B3A5B54" w14:textId="2A802CC9" w:rsidR="00E72E63" w:rsidRPr="00110103" w:rsidRDefault="00B15CFB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676" w:type="dxa"/>
          </w:tcPr>
          <w:p w14:paraId="28CE63DC" w14:textId="540DB204" w:rsidR="00E72E63" w:rsidRPr="00E85503" w:rsidRDefault="00E72E63" w:rsidP="009059D4">
            <w:pPr>
              <w:rPr>
                <w:rFonts w:cstheme="minorHAnsi"/>
                <w:b/>
                <w:color w:val="70AD47" w:themeColor="accent6"/>
                <w:sz w:val="28"/>
                <w:szCs w:val="28"/>
              </w:rPr>
            </w:pPr>
            <w:proofErr w:type="spellStart"/>
            <w:r w:rsidRPr="00E85503">
              <w:rPr>
                <w:rFonts w:cstheme="minorHAnsi"/>
                <w:b/>
                <w:color w:val="70AD47" w:themeColor="accent6"/>
                <w:sz w:val="28"/>
                <w:szCs w:val="28"/>
              </w:rPr>
              <w:t>Бражицкая</w:t>
            </w:r>
            <w:proofErr w:type="spellEnd"/>
            <w:r w:rsidRPr="00E85503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E85503">
              <w:rPr>
                <w:rFonts w:cstheme="minorHAnsi"/>
                <w:b/>
                <w:color w:val="70AD47" w:themeColor="accent6"/>
                <w:sz w:val="28"/>
                <w:szCs w:val="28"/>
              </w:rPr>
              <w:t>Елена</w:t>
            </w:r>
            <w:proofErr w:type="spellEnd"/>
          </w:p>
        </w:tc>
        <w:tc>
          <w:tcPr>
            <w:tcW w:w="1140" w:type="dxa"/>
          </w:tcPr>
          <w:p w14:paraId="10D9A732" w14:textId="0082E6EB" w:rsidR="00E72E6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16 лет</w:t>
            </w:r>
          </w:p>
        </w:tc>
        <w:tc>
          <w:tcPr>
            <w:tcW w:w="2728" w:type="dxa"/>
          </w:tcPr>
          <w:p w14:paraId="08EFEC74" w14:textId="31B33291" w:rsidR="00E72E63" w:rsidRPr="00BE5121" w:rsidRDefault="00E72E63" w:rsidP="00E72E63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E5121">
              <w:rPr>
                <w:rFonts w:cstheme="minorHAnsi"/>
                <w:sz w:val="24"/>
                <w:szCs w:val="24"/>
                <w:lang w:val="ru-RU"/>
              </w:rPr>
              <w:t>Центр творчества детей и молодёжи им.</w:t>
            </w:r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r w:rsidRPr="00BE5121">
              <w:rPr>
                <w:rFonts w:cstheme="minorHAnsi"/>
                <w:sz w:val="24"/>
                <w:szCs w:val="24"/>
                <w:lang w:val="ru-RU"/>
              </w:rPr>
              <w:t xml:space="preserve">Х. </w:t>
            </w:r>
            <w:proofErr w:type="spellStart"/>
            <w:r w:rsidRPr="00BE5121">
              <w:rPr>
                <w:rFonts w:cstheme="minorHAnsi"/>
                <w:sz w:val="24"/>
                <w:szCs w:val="24"/>
                <w:lang w:val="ru-RU"/>
              </w:rPr>
              <w:t>Сутина</w:t>
            </w:r>
            <w:proofErr w:type="spellEnd"/>
            <w:r w:rsidRPr="00BE5121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  <w:lang w:val="ru-RU"/>
              </w:rPr>
              <w:t>г.п</w:t>
            </w:r>
            <w:proofErr w:type="spellEnd"/>
            <w:r w:rsidRPr="00BE5121">
              <w:rPr>
                <w:rFonts w:cstheme="minorHAnsi"/>
                <w:sz w:val="24"/>
                <w:szCs w:val="24"/>
                <w:lang w:val="ru-RU"/>
              </w:rPr>
              <w:t>. Смиловичи</w:t>
            </w:r>
          </w:p>
        </w:tc>
        <w:tc>
          <w:tcPr>
            <w:tcW w:w="2870" w:type="dxa"/>
          </w:tcPr>
          <w:p w14:paraId="774ED5F6" w14:textId="104082B9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Жогаль Надежда Викторовна</w:t>
            </w:r>
          </w:p>
        </w:tc>
        <w:tc>
          <w:tcPr>
            <w:tcW w:w="2454" w:type="dxa"/>
          </w:tcPr>
          <w:p w14:paraId="26732492" w14:textId="5733044A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be-BY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“Ганна”</w:t>
            </w:r>
          </w:p>
        </w:tc>
        <w:tc>
          <w:tcPr>
            <w:tcW w:w="2504" w:type="dxa"/>
          </w:tcPr>
          <w:p w14:paraId="2A4EC597" w14:textId="68571E0F" w:rsidR="00E72E63" w:rsidRPr="00C05800" w:rsidRDefault="009D3D39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II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место</w:t>
            </w:r>
          </w:p>
        </w:tc>
      </w:tr>
      <w:tr w:rsidR="005D7521" w:rsidRPr="00C05800" w14:paraId="77EFCA23" w14:textId="77777777" w:rsidTr="00C17167">
        <w:trPr>
          <w:trHeight w:val="609"/>
        </w:trPr>
        <w:tc>
          <w:tcPr>
            <w:tcW w:w="622" w:type="dxa"/>
          </w:tcPr>
          <w:p w14:paraId="364920F7" w14:textId="3CE9563A" w:rsidR="00E72E63" w:rsidRPr="006D4CD8" w:rsidRDefault="006D4CD8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2676" w:type="dxa"/>
          </w:tcPr>
          <w:p w14:paraId="2E826D63" w14:textId="261796ED" w:rsidR="00E72E63" w:rsidRPr="00E85503" w:rsidRDefault="00E72E63" w:rsidP="00E72E63">
            <w:pPr>
              <w:rPr>
                <w:rFonts w:cstheme="minorHAnsi"/>
                <w:b/>
                <w:color w:val="70AD47" w:themeColor="accent6"/>
                <w:sz w:val="28"/>
                <w:szCs w:val="28"/>
                <w:lang w:val="ru-RU"/>
              </w:rPr>
            </w:pPr>
            <w:proofErr w:type="spellStart"/>
            <w:r w:rsidRPr="00E85503">
              <w:rPr>
                <w:rFonts w:cstheme="minorHAnsi"/>
                <w:b/>
                <w:color w:val="70AD47" w:themeColor="accent6"/>
                <w:sz w:val="28"/>
                <w:szCs w:val="28"/>
              </w:rPr>
              <w:t>Ксения</w:t>
            </w:r>
            <w:proofErr w:type="spellEnd"/>
            <w:r w:rsidRPr="00E85503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</w:t>
            </w:r>
            <w:proofErr w:type="spellStart"/>
            <w:r w:rsidRPr="00E85503">
              <w:rPr>
                <w:rFonts w:cstheme="minorHAnsi"/>
                <w:b/>
                <w:color w:val="70AD47" w:themeColor="accent6"/>
                <w:sz w:val="28"/>
                <w:szCs w:val="28"/>
              </w:rPr>
              <w:t>Лукашенока</w:t>
            </w:r>
            <w:proofErr w:type="spellEnd"/>
            <w:r w:rsidRPr="00E85503">
              <w:rPr>
                <w:rFonts w:cstheme="minorHAnsi"/>
                <w:b/>
                <w:color w:val="70AD47" w:themeColor="accent6"/>
                <w:sz w:val="28"/>
                <w:szCs w:val="28"/>
              </w:rPr>
              <w:t xml:space="preserve"> </w:t>
            </w:r>
          </w:p>
        </w:tc>
        <w:tc>
          <w:tcPr>
            <w:tcW w:w="1140" w:type="dxa"/>
          </w:tcPr>
          <w:p w14:paraId="5CAB37A5" w14:textId="37868090" w:rsidR="00E72E6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17 лет</w:t>
            </w:r>
          </w:p>
        </w:tc>
        <w:tc>
          <w:tcPr>
            <w:tcW w:w="2728" w:type="dxa"/>
          </w:tcPr>
          <w:p w14:paraId="44937648" w14:textId="77777777" w:rsidR="00E72E63" w:rsidRPr="00BE5121" w:rsidRDefault="00E72E63" w:rsidP="00E72E63">
            <w:pPr>
              <w:rPr>
                <w:rFonts w:cstheme="minorHAnsi"/>
                <w:sz w:val="24"/>
                <w:szCs w:val="24"/>
              </w:rPr>
            </w:pPr>
            <w:r w:rsidRPr="00BE5121">
              <w:rPr>
                <w:rFonts w:cstheme="minorHAnsi"/>
                <w:sz w:val="24"/>
                <w:szCs w:val="24"/>
                <w:lang w:val="be-BY"/>
              </w:rPr>
              <w:t>Центр белорусской культуры Даугавп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илсского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городского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самоуправления</w:t>
            </w:r>
            <w:proofErr w:type="spellEnd"/>
            <w:r w:rsidRPr="00BE512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BE5121">
              <w:rPr>
                <w:rFonts w:cstheme="minorHAnsi"/>
                <w:sz w:val="24"/>
                <w:szCs w:val="24"/>
              </w:rPr>
              <w:t>Латвия</w:t>
            </w:r>
            <w:proofErr w:type="spellEnd"/>
          </w:p>
          <w:p w14:paraId="682D716F" w14:textId="77777777" w:rsidR="00E72E63" w:rsidRPr="00BE5121" w:rsidRDefault="00E72E63" w:rsidP="00E72E63">
            <w:pPr>
              <w:rPr>
                <w:rFonts w:cstheme="minorHAnsi"/>
                <w:sz w:val="24"/>
                <w:szCs w:val="24"/>
                <w:u w:val="single"/>
              </w:rPr>
            </w:pPr>
            <w:proofErr w:type="spellStart"/>
            <w:r w:rsidRPr="00BE5121">
              <w:rPr>
                <w:rFonts w:cstheme="minorHAnsi"/>
                <w:sz w:val="24"/>
                <w:szCs w:val="24"/>
                <w:u w:val="single"/>
              </w:rPr>
              <w:t>Детская</w:t>
            </w:r>
            <w:proofErr w:type="spellEnd"/>
            <w:r w:rsidRPr="00BE5121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4"/>
                <w:szCs w:val="24"/>
                <w:u w:val="single"/>
              </w:rPr>
              <w:t>студия</w:t>
            </w:r>
            <w:proofErr w:type="spellEnd"/>
            <w:r w:rsidRPr="00BE5121">
              <w:rPr>
                <w:rFonts w:cstheme="minorHAnsi"/>
                <w:sz w:val="24"/>
                <w:szCs w:val="24"/>
                <w:u w:val="single"/>
              </w:rPr>
              <w:t xml:space="preserve"> «</w:t>
            </w:r>
            <w:proofErr w:type="spellStart"/>
            <w:r w:rsidRPr="00BE5121">
              <w:rPr>
                <w:rFonts w:cstheme="minorHAnsi"/>
                <w:sz w:val="24"/>
                <w:szCs w:val="24"/>
                <w:u w:val="single"/>
              </w:rPr>
              <w:t>Скарбн</w:t>
            </w:r>
            <w:proofErr w:type="spellEnd"/>
            <w:r w:rsidRPr="00BE5121">
              <w:rPr>
                <w:rFonts w:cstheme="minorHAnsi"/>
                <w:sz w:val="24"/>
                <w:szCs w:val="24"/>
                <w:u w:val="single"/>
                <w:lang w:val="be-BY"/>
              </w:rPr>
              <w:t>іца</w:t>
            </w:r>
            <w:r w:rsidRPr="00BE5121">
              <w:rPr>
                <w:rFonts w:cstheme="minorHAnsi"/>
                <w:sz w:val="24"/>
                <w:szCs w:val="24"/>
                <w:u w:val="single"/>
              </w:rPr>
              <w:t>»:</w:t>
            </w:r>
          </w:p>
          <w:p w14:paraId="2F829620" w14:textId="77777777" w:rsidR="00E72E63" w:rsidRPr="00BE5121" w:rsidRDefault="00E72E63" w:rsidP="00E72E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0" w:type="dxa"/>
          </w:tcPr>
          <w:p w14:paraId="40572DDC" w14:textId="77777777" w:rsidR="00E72E63" w:rsidRPr="00BE5121" w:rsidRDefault="00E72E63" w:rsidP="00E72E63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BE5121">
              <w:rPr>
                <w:rFonts w:cstheme="minorHAnsi"/>
                <w:sz w:val="28"/>
                <w:szCs w:val="28"/>
              </w:rPr>
              <w:t>Анастасия</w:t>
            </w:r>
            <w:proofErr w:type="spellEnd"/>
            <w:r w:rsidRPr="00BE5121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BE5121">
              <w:rPr>
                <w:rFonts w:cstheme="minorHAnsi"/>
                <w:sz w:val="28"/>
                <w:szCs w:val="28"/>
              </w:rPr>
              <w:t>Лукашенока</w:t>
            </w:r>
            <w:proofErr w:type="spellEnd"/>
          </w:p>
          <w:p w14:paraId="3FC613A8" w14:textId="77777777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be-BY"/>
              </w:rPr>
            </w:pPr>
          </w:p>
        </w:tc>
        <w:tc>
          <w:tcPr>
            <w:tcW w:w="2454" w:type="dxa"/>
          </w:tcPr>
          <w:p w14:paraId="374B80AF" w14:textId="637DD553" w:rsidR="00E72E63" w:rsidRPr="00BE5121" w:rsidRDefault="00E72E63" w:rsidP="00E72E63">
            <w:pPr>
              <w:rPr>
                <w:rFonts w:cstheme="minorHAnsi"/>
                <w:sz w:val="28"/>
                <w:szCs w:val="28"/>
              </w:rPr>
            </w:pPr>
            <w:r w:rsidRPr="00BE5121">
              <w:rPr>
                <w:rFonts w:cstheme="minorHAnsi"/>
                <w:sz w:val="28"/>
                <w:szCs w:val="28"/>
                <w:lang w:val="be-BY"/>
              </w:rPr>
              <w:t>“Веселые карандаши”</w:t>
            </w:r>
          </w:p>
          <w:p w14:paraId="2CECD931" w14:textId="77777777" w:rsidR="00E72E63" w:rsidRPr="00BE5121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be-BY"/>
              </w:rPr>
            </w:pPr>
          </w:p>
        </w:tc>
        <w:tc>
          <w:tcPr>
            <w:tcW w:w="2504" w:type="dxa"/>
          </w:tcPr>
          <w:p w14:paraId="1554F961" w14:textId="77777777" w:rsidR="00E72E63" w:rsidRPr="00C05800" w:rsidRDefault="00E72E63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0EE2DD2B" w14:textId="77777777" w:rsidTr="00C17167">
        <w:trPr>
          <w:trHeight w:val="609"/>
        </w:trPr>
        <w:tc>
          <w:tcPr>
            <w:tcW w:w="622" w:type="dxa"/>
          </w:tcPr>
          <w:p w14:paraId="7AF73BF7" w14:textId="67F4B003" w:rsidR="00E72E63" w:rsidRPr="00B15CFB" w:rsidRDefault="006D4CD8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2676" w:type="dxa"/>
          </w:tcPr>
          <w:p w14:paraId="79C476D3" w14:textId="40111A26" w:rsidR="00E72E63" w:rsidRPr="00E85503" w:rsidRDefault="00E72E63" w:rsidP="006D4CD8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</w:pPr>
            <w:r w:rsidRPr="00E8550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Грете Аю</w:t>
            </w:r>
          </w:p>
        </w:tc>
        <w:tc>
          <w:tcPr>
            <w:tcW w:w="1140" w:type="dxa"/>
          </w:tcPr>
          <w:p w14:paraId="010F85DA" w14:textId="54133EB0" w:rsidR="00E72E6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17 лет</w:t>
            </w:r>
          </w:p>
        </w:tc>
        <w:tc>
          <w:tcPr>
            <w:tcW w:w="2728" w:type="dxa"/>
          </w:tcPr>
          <w:p w14:paraId="5A2CC140" w14:textId="77777777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Кехраская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гимназия</w:t>
            </w:r>
          </w:p>
          <w:p w14:paraId="4B8E9FC9" w14:textId="01FE95BC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Эстония</w:t>
            </w:r>
          </w:p>
        </w:tc>
        <w:tc>
          <w:tcPr>
            <w:tcW w:w="2870" w:type="dxa"/>
          </w:tcPr>
          <w:p w14:paraId="3994C693" w14:textId="408505BC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Гюльнара Вальс</w:t>
            </w:r>
          </w:p>
        </w:tc>
        <w:tc>
          <w:tcPr>
            <w:tcW w:w="2454" w:type="dxa"/>
          </w:tcPr>
          <w:p w14:paraId="1B92D191" w14:textId="37565C66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«День рождения»</w:t>
            </w:r>
          </w:p>
        </w:tc>
        <w:tc>
          <w:tcPr>
            <w:tcW w:w="2504" w:type="dxa"/>
          </w:tcPr>
          <w:p w14:paraId="6A7E6B2F" w14:textId="28EFC662" w:rsidR="00E72E63" w:rsidRPr="009D3D39" w:rsidRDefault="009D3D39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Победитель в номинации «За радостное выражение праздничного настроения»</w:t>
            </w:r>
          </w:p>
        </w:tc>
      </w:tr>
      <w:tr w:rsidR="005D7521" w:rsidRPr="00C05800" w14:paraId="2C0583EF" w14:textId="77777777" w:rsidTr="00C17167">
        <w:trPr>
          <w:trHeight w:val="609"/>
        </w:trPr>
        <w:tc>
          <w:tcPr>
            <w:tcW w:w="622" w:type="dxa"/>
          </w:tcPr>
          <w:p w14:paraId="729D1C1E" w14:textId="7E105FFB" w:rsidR="00E72E63" w:rsidRPr="00B15CFB" w:rsidRDefault="006D4CD8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2676" w:type="dxa"/>
          </w:tcPr>
          <w:p w14:paraId="104C9BBE" w14:textId="16D9BA52" w:rsidR="00E72E63" w:rsidRPr="00E85503" w:rsidRDefault="00E72E63" w:rsidP="006D4CD8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E8550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Кристина</w:t>
            </w:r>
            <w:proofErr w:type="spellEnd"/>
            <w:r w:rsidRPr="00E8550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550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Шталинберг</w:t>
            </w:r>
            <w:proofErr w:type="spellEnd"/>
          </w:p>
        </w:tc>
        <w:tc>
          <w:tcPr>
            <w:tcW w:w="1140" w:type="dxa"/>
          </w:tcPr>
          <w:p w14:paraId="65FF90C7" w14:textId="0AE5D6A2" w:rsidR="00E72E6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17 лет</w:t>
            </w:r>
          </w:p>
        </w:tc>
        <w:tc>
          <w:tcPr>
            <w:tcW w:w="2728" w:type="dxa"/>
          </w:tcPr>
          <w:p w14:paraId="76FA1114" w14:textId="77777777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Кехраская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гимназия</w:t>
            </w:r>
          </w:p>
          <w:p w14:paraId="18620A72" w14:textId="726E17B6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Эстония</w:t>
            </w:r>
          </w:p>
        </w:tc>
        <w:tc>
          <w:tcPr>
            <w:tcW w:w="2870" w:type="dxa"/>
          </w:tcPr>
          <w:p w14:paraId="04377D53" w14:textId="6AA3439C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Гюльнара Вальс</w:t>
            </w:r>
          </w:p>
        </w:tc>
        <w:tc>
          <w:tcPr>
            <w:tcW w:w="2454" w:type="dxa"/>
          </w:tcPr>
          <w:p w14:paraId="5FCF9EAF" w14:textId="192DB29A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«Долина роз»</w:t>
            </w:r>
          </w:p>
        </w:tc>
        <w:tc>
          <w:tcPr>
            <w:tcW w:w="2504" w:type="dxa"/>
          </w:tcPr>
          <w:p w14:paraId="3B078EFE" w14:textId="77777777" w:rsidR="00E72E63" w:rsidRPr="00C05800" w:rsidRDefault="00E72E63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14DFDB08" w14:textId="77777777" w:rsidTr="00C17167">
        <w:trPr>
          <w:trHeight w:val="609"/>
        </w:trPr>
        <w:tc>
          <w:tcPr>
            <w:tcW w:w="622" w:type="dxa"/>
          </w:tcPr>
          <w:p w14:paraId="21A7D716" w14:textId="730F1905" w:rsidR="00E72E63" w:rsidRPr="00B15CFB" w:rsidRDefault="006D4CD8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2676" w:type="dxa"/>
          </w:tcPr>
          <w:p w14:paraId="3EF3190B" w14:textId="5551A393" w:rsidR="00E72E63" w:rsidRPr="00E85503" w:rsidRDefault="00E72E63" w:rsidP="006D4CD8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</w:pPr>
            <w:r w:rsidRPr="00E8550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Ульвия Мурадова</w:t>
            </w:r>
          </w:p>
        </w:tc>
        <w:tc>
          <w:tcPr>
            <w:tcW w:w="1140" w:type="dxa"/>
          </w:tcPr>
          <w:p w14:paraId="0F14A1BA" w14:textId="5A036EC3" w:rsidR="00E72E6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17 лет</w:t>
            </w:r>
          </w:p>
        </w:tc>
        <w:tc>
          <w:tcPr>
            <w:tcW w:w="2728" w:type="dxa"/>
          </w:tcPr>
          <w:p w14:paraId="04908D3E" w14:textId="77777777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Кехраская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гимназия</w:t>
            </w:r>
          </w:p>
          <w:p w14:paraId="258D112C" w14:textId="38873B32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Эстония</w:t>
            </w:r>
          </w:p>
        </w:tc>
        <w:tc>
          <w:tcPr>
            <w:tcW w:w="2870" w:type="dxa"/>
          </w:tcPr>
          <w:p w14:paraId="2FD88C18" w14:textId="6AE28BB5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Гюльнара Вальс</w:t>
            </w:r>
          </w:p>
        </w:tc>
        <w:tc>
          <w:tcPr>
            <w:tcW w:w="2454" w:type="dxa"/>
          </w:tcPr>
          <w:p w14:paraId="218336A8" w14:textId="6A5E1CA8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«Руки матери»</w:t>
            </w:r>
          </w:p>
        </w:tc>
        <w:tc>
          <w:tcPr>
            <w:tcW w:w="2504" w:type="dxa"/>
          </w:tcPr>
          <w:p w14:paraId="41D49EE0" w14:textId="77777777" w:rsidR="00E72E63" w:rsidRPr="00C05800" w:rsidRDefault="00E72E63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2BB03CA2" w14:textId="77777777" w:rsidTr="00C17167">
        <w:trPr>
          <w:trHeight w:val="609"/>
        </w:trPr>
        <w:tc>
          <w:tcPr>
            <w:tcW w:w="622" w:type="dxa"/>
          </w:tcPr>
          <w:p w14:paraId="42B6C6F6" w14:textId="1BFE9C99" w:rsidR="00E72E63" w:rsidRPr="006D4CD8" w:rsidRDefault="006D4CD8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2676" w:type="dxa"/>
          </w:tcPr>
          <w:p w14:paraId="78FB9AF0" w14:textId="62A5F6A0" w:rsidR="00E72E63" w:rsidRPr="00E85503" w:rsidRDefault="00E72E63" w:rsidP="006D4CD8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E8550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Алиса</w:t>
            </w:r>
            <w:proofErr w:type="spellEnd"/>
            <w:r w:rsidRPr="00E8550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550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Грабарская</w:t>
            </w:r>
            <w:proofErr w:type="spellEnd"/>
          </w:p>
        </w:tc>
        <w:tc>
          <w:tcPr>
            <w:tcW w:w="1140" w:type="dxa"/>
          </w:tcPr>
          <w:p w14:paraId="6773E5A4" w14:textId="50BD230E" w:rsidR="00E72E6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17 лет</w:t>
            </w:r>
          </w:p>
        </w:tc>
        <w:tc>
          <w:tcPr>
            <w:tcW w:w="2728" w:type="dxa"/>
          </w:tcPr>
          <w:p w14:paraId="36F6C56E" w14:textId="77777777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Кехраская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гимназия</w:t>
            </w:r>
          </w:p>
          <w:p w14:paraId="643DB98A" w14:textId="3400E5C1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Эстония</w:t>
            </w:r>
          </w:p>
        </w:tc>
        <w:tc>
          <w:tcPr>
            <w:tcW w:w="2870" w:type="dxa"/>
          </w:tcPr>
          <w:p w14:paraId="2F03D1BA" w14:textId="2312CE32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Гюльнара Вальс</w:t>
            </w:r>
          </w:p>
        </w:tc>
        <w:tc>
          <w:tcPr>
            <w:tcW w:w="2454" w:type="dxa"/>
          </w:tcPr>
          <w:p w14:paraId="4091AA4E" w14:textId="792A01ED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«В стране Суоми»</w:t>
            </w:r>
          </w:p>
        </w:tc>
        <w:tc>
          <w:tcPr>
            <w:tcW w:w="2504" w:type="dxa"/>
          </w:tcPr>
          <w:p w14:paraId="2F3F5518" w14:textId="77777777" w:rsidR="00E72E63" w:rsidRPr="00C05800" w:rsidRDefault="00E72E63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2121C2E4" w14:textId="77777777" w:rsidTr="00C17167">
        <w:trPr>
          <w:trHeight w:val="609"/>
        </w:trPr>
        <w:tc>
          <w:tcPr>
            <w:tcW w:w="622" w:type="dxa"/>
          </w:tcPr>
          <w:p w14:paraId="71845FC3" w14:textId="1C9000DE" w:rsidR="00E72E63" w:rsidRPr="006D4CD8" w:rsidRDefault="006D4CD8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2676" w:type="dxa"/>
          </w:tcPr>
          <w:p w14:paraId="7E5ABD8A" w14:textId="419706D2" w:rsidR="00E72E63" w:rsidRPr="00E85503" w:rsidRDefault="00E72E63" w:rsidP="006D4CD8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E8550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Диана</w:t>
            </w:r>
            <w:proofErr w:type="spellEnd"/>
            <w:r w:rsidRPr="00E8550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550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Гордиевич</w:t>
            </w:r>
            <w:proofErr w:type="spellEnd"/>
          </w:p>
        </w:tc>
        <w:tc>
          <w:tcPr>
            <w:tcW w:w="1140" w:type="dxa"/>
          </w:tcPr>
          <w:p w14:paraId="7A264127" w14:textId="02F69F5D" w:rsidR="00E72E6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17 лет</w:t>
            </w:r>
          </w:p>
        </w:tc>
        <w:tc>
          <w:tcPr>
            <w:tcW w:w="2728" w:type="dxa"/>
          </w:tcPr>
          <w:p w14:paraId="217AD9F5" w14:textId="77777777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Кехраская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гимназия</w:t>
            </w:r>
          </w:p>
          <w:p w14:paraId="289E7645" w14:textId="0108525E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Эстония</w:t>
            </w:r>
          </w:p>
        </w:tc>
        <w:tc>
          <w:tcPr>
            <w:tcW w:w="2870" w:type="dxa"/>
          </w:tcPr>
          <w:p w14:paraId="622C0DB4" w14:textId="273E5C34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Гюльнара Вальс</w:t>
            </w:r>
          </w:p>
        </w:tc>
        <w:tc>
          <w:tcPr>
            <w:tcW w:w="2454" w:type="dxa"/>
          </w:tcPr>
          <w:p w14:paraId="4F16AE06" w14:textId="7B50FA0C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 xml:space="preserve">«Как в </w:t>
            </w:r>
            <w:proofErr w:type="spellStart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садочке</w:t>
            </w:r>
            <w:proofErr w:type="spellEnd"/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 xml:space="preserve"> май»</w:t>
            </w:r>
          </w:p>
        </w:tc>
        <w:tc>
          <w:tcPr>
            <w:tcW w:w="2504" w:type="dxa"/>
          </w:tcPr>
          <w:p w14:paraId="341EEAC8" w14:textId="3455C7D4" w:rsidR="00E72E63" w:rsidRPr="00C05800" w:rsidRDefault="009D3D39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5D7521" w:rsidRPr="00C05800" w14:paraId="37659DED" w14:textId="77777777" w:rsidTr="00C17167">
        <w:trPr>
          <w:trHeight w:val="609"/>
        </w:trPr>
        <w:tc>
          <w:tcPr>
            <w:tcW w:w="622" w:type="dxa"/>
          </w:tcPr>
          <w:p w14:paraId="7CD1A982" w14:textId="5B7E13C5" w:rsidR="00E72E63" w:rsidRPr="00003AFF" w:rsidRDefault="00E72E63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1</w:t>
            </w:r>
            <w:r w:rsidR="006D4CD8">
              <w:rPr>
                <w:rFonts w:cstheme="minorHAnsi"/>
                <w:b/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2676" w:type="dxa"/>
          </w:tcPr>
          <w:p w14:paraId="1260E454" w14:textId="57BE110A" w:rsidR="00E72E63" w:rsidRPr="00E85503" w:rsidRDefault="00E72E63" w:rsidP="006D4CD8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E8550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София</w:t>
            </w:r>
            <w:proofErr w:type="spellEnd"/>
            <w:r w:rsidRPr="00E8550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550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Саморукова</w:t>
            </w:r>
            <w:proofErr w:type="spellEnd"/>
          </w:p>
        </w:tc>
        <w:tc>
          <w:tcPr>
            <w:tcW w:w="1140" w:type="dxa"/>
          </w:tcPr>
          <w:p w14:paraId="2A2426FC" w14:textId="17407ECA" w:rsidR="00E72E6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18 лет</w:t>
            </w:r>
          </w:p>
        </w:tc>
        <w:tc>
          <w:tcPr>
            <w:tcW w:w="2728" w:type="dxa"/>
          </w:tcPr>
          <w:p w14:paraId="1A713972" w14:textId="77777777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Кехраская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гимназия</w:t>
            </w:r>
          </w:p>
          <w:p w14:paraId="47F85B6D" w14:textId="04B57C9F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Эстония</w:t>
            </w:r>
          </w:p>
        </w:tc>
        <w:tc>
          <w:tcPr>
            <w:tcW w:w="2870" w:type="dxa"/>
          </w:tcPr>
          <w:p w14:paraId="1DD8422F" w14:textId="00F15EAB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Гюльнара Вальс</w:t>
            </w:r>
          </w:p>
        </w:tc>
        <w:tc>
          <w:tcPr>
            <w:tcW w:w="2454" w:type="dxa"/>
          </w:tcPr>
          <w:p w14:paraId="0C6FD9E6" w14:textId="38C1587A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«Черноморские чайки»</w:t>
            </w:r>
          </w:p>
        </w:tc>
        <w:tc>
          <w:tcPr>
            <w:tcW w:w="2504" w:type="dxa"/>
          </w:tcPr>
          <w:p w14:paraId="3A06F158" w14:textId="41F72851" w:rsidR="00E72E63" w:rsidRPr="00C05800" w:rsidRDefault="009D3D39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  <w:tr w:rsidR="005D7521" w:rsidRPr="00C05800" w14:paraId="717CB4DF" w14:textId="77777777" w:rsidTr="00C17167">
        <w:trPr>
          <w:trHeight w:val="609"/>
        </w:trPr>
        <w:tc>
          <w:tcPr>
            <w:tcW w:w="622" w:type="dxa"/>
          </w:tcPr>
          <w:p w14:paraId="440E87D6" w14:textId="4CDBAF0C" w:rsidR="00E72E63" w:rsidRPr="006D4CD8" w:rsidRDefault="006D4CD8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2676" w:type="dxa"/>
          </w:tcPr>
          <w:p w14:paraId="7C7DEF29" w14:textId="4E51A339" w:rsidR="00E72E63" w:rsidRPr="00E85503" w:rsidRDefault="00E72E63" w:rsidP="006D4CD8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</w:pPr>
            <w:proofErr w:type="spellStart"/>
            <w:r w:rsidRPr="00E8550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Даниэль</w:t>
            </w:r>
            <w:proofErr w:type="spellEnd"/>
            <w:r w:rsidRPr="00E8550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8550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Гордиевич</w:t>
            </w:r>
            <w:proofErr w:type="spellEnd"/>
          </w:p>
        </w:tc>
        <w:tc>
          <w:tcPr>
            <w:tcW w:w="1140" w:type="dxa"/>
          </w:tcPr>
          <w:p w14:paraId="064CF09C" w14:textId="0FFB42CA" w:rsidR="00E72E6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18 лет</w:t>
            </w:r>
          </w:p>
        </w:tc>
        <w:tc>
          <w:tcPr>
            <w:tcW w:w="2728" w:type="dxa"/>
          </w:tcPr>
          <w:p w14:paraId="417A87B3" w14:textId="77777777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Кехраская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гимназия</w:t>
            </w:r>
          </w:p>
          <w:p w14:paraId="50B735C3" w14:textId="14B4B0C0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Эстония</w:t>
            </w:r>
          </w:p>
        </w:tc>
        <w:tc>
          <w:tcPr>
            <w:tcW w:w="2870" w:type="dxa"/>
          </w:tcPr>
          <w:p w14:paraId="1F96504F" w14:textId="41AFFADE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Гюльнара Вальс</w:t>
            </w:r>
          </w:p>
        </w:tc>
        <w:tc>
          <w:tcPr>
            <w:tcW w:w="2454" w:type="dxa"/>
          </w:tcPr>
          <w:p w14:paraId="6493B1B3" w14:textId="5BD41BA1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«В стране Суоми»</w:t>
            </w:r>
          </w:p>
        </w:tc>
        <w:tc>
          <w:tcPr>
            <w:tcW w:w="2504" w:type="dxa"/>
          </w:tcPr>
          <w:p w14:paraId="1115196A" w14:textId="77777777" w:rsidR="00E72E63" w:rsidRPr="00C05800" w:rsidRDefault="00E72E63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5D7521" w:rsidRPr="00C05800" w14:paraId="0919ED61" w14:textId="77777777" w:rsidTr="00C17167">
        <w:trPr>
          <w:trHeight w:val="609"/>
        </w:trPr>
        <w:tc>
          <w:tcPr>
            <w:tcW w:w="622" w:type="dxa"/>
          </w:tcPr>
          <w:p w14:paraId="7962EA87" w14:textId="46433C5D" w:rsidR="00E72E63" w:rsidRPr="00B15CFB" w:rsidRDefault="006D4CD8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2676" w:type="dxa"/>
          </w:tcPr>
          <w:p w14:paraId="62CC3A52" w14:textId="00F46882" w:rsidR="00E72E63" w:rsidRPr="00E85503" w:rsidRDefault="00E72E63" w:rsidP="006D4CD8">
            <w:pPr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</w:pPr>
            <w:r w:rsidRPr="00E85503">
              <w:rPr>
                <w:rFonts w:cstheme="minorHAnsi"/>
                <w:b/>
                <w:color w:val="70AD47" w:themeColor="accent6"/>
                <w:sz w:val="28"/>
                <w:szCs w:val="28"/>
                <w:shd w:val="clear" w:color="auto" w:fill="FFFFFF"/>
              </w:rPr>
              <w:t>Инесса Богданова</w:t>
            </w:r>
          </w:p>
        </w:tc>
        <w:tc>
          <w:tcPr>
            <w:tcW w:w="1140" w:type="dxa"/>
          </w:tcPr>
          <w:p w14:paraId="4FE6509A" w14:textId="22F3811D" w:rsidR="00E72E63" w:rsidRDefault="00E72E63" w:rsidP="00E72E63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18 лет</w:t>
            </w:r>
          </w:p>
        </w:tc>
        <w:tc>
          <w:tcPr>
            <w:tcW w:w="2728" w:type="dxa"/>
          </w:tcPr>
          <w:p w14:paraId="72ED7D9A" w14:textId="77777777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Кехраская</w:t>
            </w:r>
            <w:proofErr w:type="spellEnd"/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 xml:space="preserve"> гимназия</w:t>
            </w:r>
          </w:p>
          <w:p w14:paraId="51AF049A" w14:textId="1BF88491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4"/>
                <w:szCs w:val="24"/>
                <w:shd w:val="clear" w:color="auto" w:fill="FFFFFF"/>
                <w:lang w:val="ru-RU"/>
              </w:rPr>
              <w:t>Эстония</w:t>
            </w:r>
          </w:p>
        </w:tc>
        <w:tc>
          <w:tcPr>
            <w:tcW w:w="2870" w:type="dxa"/>
          </w:tcPr>
          <w:p w14:paraId="42506DEC" w14:textId="1737F164" w:rsidR="00E72E63" w:rsidRPr="00BE5121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</w:pPr>
            <w:r w:rsidRPr="00BE5121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Гюльнара Вальс</w:t>
            </w:r>
          </w:p>
        </w:tc>
        <w:tc>
          <w:tcPr>
            <w:tcW w:w="2454" w:type="dxa"/>
          </w:tcPr>
          <w:p w14:paraId="2295D8BE" w14:textId="556E8AE7" w:rsidR="00E72E63" w:rsidRPr="00912BC5" w:rsidRDefault="00E72E63" w:rsidP="00E72E63">
            <w:pPr>
              <w:jc w:val="center"/>
              <w:rPr>
                <w:rFonts w:cstheme="minorHAnsi"/>
                <w:color w:val="2C363A"/>
                <w:sz w:val="28"/>
                <w:szCs w:val="28"/>
                <w:shd w:val="clear" w:color="auto" w:fill="FFFFFF"/>
              </w:rPr>
            </w:pPr>
            <w:r w:rsidRPr="00912BC5">
              <w:rPr>
                <w:rFonts w:cstheme="minorHAnsi"/>
                <w:color w:val="2C363A"/>
                <w:sz w:val="28"/>
                <w:szCs w:val="28"/>
                <w:shd w:val="clear" w:color="auto" w:fill="FFFFFF"/>
                <w:lang w:val="ru-RU"/>
              </w:rPr>
              <w:t>«Долина роз»</w:t>
            </w:r>
          </w:p>
        </w:tc>
        <w:tc>
          <w:tcPr>
            <w:tcW w:w="2504" w:type="dxa"/>
          </w:tcPr>
          <w:p w14:paraId="69A8BAFA" w14:textId="1DB28BA4" w:rsidR="00E72E63" w:rsidRPr="00C05800" w:rsidRDefault="009D3D39" w:rsidP="00E72E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II </w:t>
            </w:r>
            <w:r>
              <w:rPr>
                <w:b/>
                <w:bCs/>
                <w:sz w:val="28"/>
                <w:szCs w:val="28"/>
                <w:lang w:val="ru-RU"/>
              </w:rPr>
              <w:t>место</w:t>
            </w:r>
          </w:p>
        </w:tc>
      </w:tr>
    </w:tbl>
    <w:p w14:paraId="40A951DD" w14:textId="56CFF574" w:rsidR="005B6DA6" w:rsidRPr="00C05800" w:rsidRDefault="005B6DA6" w:rsidP="005E1014">
      <w:pPr>
        <w:jc w:val="center"/>
        <w:rPr>
          <w:rFonts w:cstheme="minorHAnsi"/>
          <w:b/>
          <w:bCs/>
          <w:sz w:val="28"/>
          <w:szCs w:val="28"/>
        </w:rPr>
      </w:pPr>
    </w:p>
    <w:sectPr w:rsidR="005B6DA6" w:rsidRPr="00C05800" w:rsidSect="005B6D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BE3"/>
    <w:multiLevelType w:val="hybridMultilevel"/>
    <w:tmpl w:val="362EF7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D102C"/>
    <w:multiLevelType w:val="hybridMultilevel"/>
    <w:tmpl w:val="4B8A41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20BF"/>
    <w:multiLevelType w:val="hybridMultilevel"/>
    <w:tmpl w:val="5C00BE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366BA"/>
    <w:multiLevelType w:val="hybridMultilevel"/>
    <w:tmpl w:val="EE02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0B2A"/>
    <w:multiLevelType w:val="hybridMultilevel"/>
    <w:tmpl w:val="5C06EB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F3FE9"/>
    <w:multiLevelType w:val="hybridMultilevel"/>
    <w:tmpl w:val="87684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B6992"/>
    <w:multiLevelType w:val="hybridMultilevel"/>
    <w:tmpl w:val="EB0A79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17FE0"/>
    <w:multiLevelType w:val="hybridMultilevel"/>
    <w:tmpl w:val="0D46911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332264">
    <w:abstractNumId w:val="3"/>
  </w:num>
  <w:num w:numId="2" w16cid:durableId="75711069">
    <w:abstractNumId w:val="5"/>
  </w:num>
  <w:num w:numId="3" w16cid:durableId="80641647">
    <w:abstractNumId w:val="0"/>
  </w:num>
  <w:num w:numId="4" w16cid:durableId="81950310">
    <w:abstractNumId w:val="4"/>
  </w:num>
  <w:num w:numId="5" w16cid:durableId="1613708562">
    <w:abstractNumId w:val="6"/>
  </w:num>
  <w:num w:numId="6" w16cid:durableId="109395408">
    <w:abstractNumId w:val="2"/>
  </w:num>
  <w:num w:numId="7" w16cid:durableId="1747797942">
    <w:abstractNumId w:val="7"/>
  </w:num>
  <w:num w:numId="8" w16cid:durableId="1789200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A6"/>
    <w:rsid w:val="000000AB"/>
    <w:rsid w:val="00003AFF"/>
    <w:rsid w:val="00013FCF"/>
    <w:rsid w:val="000329FE"/>
    <w:rsid w:val="0006574E"/>
    <w:rsid w:val="0008052B"/>
    <w:rsid w:val="00083588"/>
    <w:rsid w:val="000A76BD"/>
    <w:rsid w:val="000C1947"/>
    <w:rsid w:val="000E0798"/>
    <w:rsid w:val="00104C06"/>
    <w:rsid w:val="00110103"/>
    <w:rsid w:val="001173AA"/>
    <w:rsid w:val="00142A68"/>
    <w:rsid w:val="00156BC9"/>
    <w:rsid w:val="0017346B"/>
    <w:rsid w:val="001738DC"/>
    <w:rsid w:val="00222576"/>
    <w:rsid w:val="00226031"/>
    <w:rsid w:val="00251737"/>
    <w:rsid w:val="002566F2"/>
    <w:rsid w:val="00282C80"/>
    <w:rsid w:val="002902AE"/>
    <w:rsid w:val="002B203D"/>
    <w:rsid w:val="002B2B0F"/>
    <w:rsid w:val="002C0F7E"/>
    <w:rsid w:val="002F2435"/>
    <w:rsid w:val="003322B4"/>
    <w:rsid w:val="00344CEC"/>
    <w:rsid w:val="00375398"/>
    <w:rsid w:val="0037579E"/>
    <w:rsid w:val="00381E94"/>
    <w:rsid w:val="003849F8"/>
    <w:rsid w:val="003937CB"/>
    <w:rsid w:val="003A06CC"/>
    <w:rsid w:val="003E0C1A"/>
    <w:rsid w:val="003F3115"/>
    <w:rsid w:val="00415F6A"/>
    <w:rsid w:val="00416315"/>
    <w:rsid w:val="00456CD6"/>
    <w:rsid w:val="004611FA"/>
    <w:rsid w:val="00493BFD"/>
    <w:rsid w:val="004A0005"/>
    <w:rsid w:val="004A027A"/>
    <w:rsid w:val="004D16AB"/>
    <w:rsid w:val="004F30A2"/>
    <w:rsid w:val="004F79E5"/>
    <w:rsid w:val="005006CF"/>
    <w:rsid w:val="00502454"/>
    <w:rsid w:val="005829E4"/>
    <w:rsid w:val="00585396"/>
    <w:rsid w:val="005B6DA6"/>
    <w:rsid w:val="005D7521"/>
    <w:rsid w:val="005E1014"/>
    <w:rsid w:val="005E24EB"/>
    <w:rsid w:val="006025D8"/>
    <w:rsid w:val="00604D54"/>
    <w:rsid w:val="006526D3"/>
    <w:rsid w:val="006604B3"/>
    <w:rsid w:val="006768F7"/>
    <w:rsid w:val="00680F7D"/>
    <w:rsid w:val="006A32FB"/>
    <w:rsid w:val="006C2B86"/>
    <w:rsid w:val="006C58EF"/>
    <w:rsid w:val="006D4CD8"/>
    <w:rsid w:val="006F0613"/>
    <w:rsid w:val="006F5E6A"/>
    <w:rsid w:val="00745C09"/>
    <w:rsid w:val="0075630F"/>
    <w:rsid w:val="00772339"/>
    <w:rsid w:val="00772DE9"/>
    <w:rsid w:val="00793837"/>
    <w:rsid w:val="007C504A"/>
    <w:rsid w:val="007E1D3A"/>
    <w:rsid w:val="007F6B00"/>
    <w:rsid w:val="00814451"/>
    <w:rsid w:val="00816376"/>
    <w:rsid w:val="00862315"/>
    <w:rsid w:val="008C5F7C"/>
    <w:rsid w:val="009059D4"/>
    <w:rsid w:val="00912BC5"/>
    <w:rsid w:val="009207DB"/>
    <w:rsid w:val="009265A3"/>
    <w:rsid w:val="00945242"/>
    <w:rsid w:val="00950F70"/>
    <w:rsid w:val="009D1D90"/>
    <w:rsid w:val="009D3C5B"/>
    <w:rsid w:val="009D3D39"/>
    <w:rsid w:val="00A202EE"/>
    <w:rsid w:val="00A46ECE"/>
    <w:rsid w:val="00A55413"/>
    <w:rsid w:val="00A638CC"/>
    <w:rsid w:val="00A755BB"/>
    <w:rsid w:val="00A77035"/>
    <w:rsid w:val="00A91FF3"/>
    <w:rsid w:val="00AB1D0A"/>
    <w:rsid w:val="00AD4839"/>
    <w:rsid w:val="00AE4B76"/>
    <w:rsid w:val="00B108CE"/>
    <w:rsid w:val="00B15CFB"/>
    <w:rsid w:val="00B31994"/>
    <w:rsid w:val="00B42DAA"/>
    <w:rsid w:val="00B63A38"/>
    <w:rsid w:val="00B642B9"/>
    <w:rsid w:val="00B86A65"/>
    <w:rsid w:val="00B9098A"/>
    <w:rsid w:val="00BA0BBB"/>
    <w:rsid w:val="00BB463B"/>
    <w:rsid w:val="00BB6AFF"/>
    <w:rsid w:val="00BC0A45"/>
    <w:rsid w:val="00BD2860"/>
    <w:rsid w:val="00BD29FC"/>
    <w:rsid w:val="00BD7798"/>
    <w:rsid w:val="00BE5121"/>
    <w:rsid w:val="00BF628A"/>
    <w:rsid w:val="00C0182B"/>
    <w:rsid w:val="00C01B82"/>
    <w:rsid w:val="00C05800"/>
    <w:rsid w:val="00C05CC8"/>
    <w:rsid w:val="00C05F09"/>
    <w:rsid w:val="00C17167"/>
    <w:rsid w:val="00C3456C"/>
    <w:rsid w:val="00C47284"/>
    <w:rsid w:val="00C56A98"/>
    <w:rsid w:val="00C6766B"/>
    <w:rsid w:val="00C83162"/>
    <w:rsid w:val="00CA7476"/>
    <w:rsid w:val="00CB7A90"/>
    <w:rsid w:val="00CC31B4"/>
    <w:rsid w:val="00CC70A4"/>
    <w:rsid w:val="00CC776D"/>
    <w:rsid w:val="00D30DDA"/>
    <w:rsid w:val="00D41BDB"/>
    <w:rsid w:val="00D41C56"/>
    <w:rsid w:val="00D452CC"/>
    <w:rsid w:val="00DB70B1"/>
    <w:rsid w:val="00DC546B"/>
    <w:rsid w:val="00E32115"/>
    <w:rsid w:val="00E46BF8"/>
    <w:rsid w:val="00E505C0"/>
    <w:rsid w:val="00E63FD3"/>
    <w:rsid w:val="00E72E63"/>
    <w:rsid w:val="00E85503"/>
    <w:rsid w:val="00E914B3"/>
    <w:rsid w:val="00EB7965"/>
    <w:rsid w:val="00ED0BA8"/>
    <w:rsid w:val="00EE7B5D"/>
    <w:rsid w:val="00EF4C4D"/>
    <w:rsid w:val="00F105DB"/>
    <w:rsid w:val="00F41E70"/>
    <w:rsid w:val="00FB0D9C"/>
    <w:rsid w:val="00FB7081"/>
    <w:rsid w:val="00FD75D1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B706"/>
  <w15:chartTrackingRefBased/>
  <w15:docId w15:val="{292EF91E-0A89-4CB0-A2D4-37E0716B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B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B42DAA"/>
    <w:rPr>
      <w:color w:val="0563C1" w:themeColor="hyperlink"/>
      <w:u w:val="single"/>
    </w:rPr>
  </w:style>
  <w:style w:type="character" w:customStyle="1" w:styleId="VahedetaMrk">
    <w:name w:val="Vahedeta Märk"/>
    <w:link w:val="Vahedeta"/>
    <w:uiPriority w:val="1"/>
    <w:locked/>
    <w:rsid w:val="00E505C0"/>
    <w:rPr>
      <w:lang w:val="ru-RU"/>
    </w:rPr>
  </w:style>
  <w:style w:type="paragraph" w:styleId="Vahedeta">
    <w:name w:val="No Spacing"/>
    <w:link w:val="VahedetaMrk"/>
    <w:uiPriority w:val="1"/>
    <w:qFormat/>
    <w:rsid w:val="00E505C0"/>
    <w:pPr>
      <w:spacing w:after="0" w:line="240" w:lineRule="auto"/>
    </w:pPr>
    <w:rPr>
      <w:lang w:val="ru-RU"/>
    </w:rPr>
  </w:style>
  <w:style w:type="paragraph" w:styleId="Loendilik">
    <w:name w:val="List Paragraph"/>
    <w:basedOn w:val="Normaallaad"/>
    <w:uiPriority w:val="34"/>
    <w:qFormat/>
    <w:rsid w:val="002B203D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Peerna</dc:creator>
  <cp:keywords/>
  <dc:description/>
  <cp:lastModifiedBy>Niina Peerna</cp:lastModifiedBy>
  <cp:revision>3</cp:revision>
  <dcterms:created xsi:type="dcterms:W3CDTF">2022-11-20T00:36:00Z</dcterms:created>
  <dcterms:modified xsi:type="dcterms:W3CDTF">2023-01-08T23:27:00Z</dcterms:modified>
</cp:coreProperties>
</file>