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066A" w14:textId="77777777" w:rsidR="008C75EE" w:rsidRPr="005B6DA6" w:rsidRDefault="008C75EE" w:rsidP="008C75EE">
      <w:pPr>
        <w:jc w:val="center"/>
        <w:rPr>
          <w:b/>
          <w:bCs/>
          <w:sz w:val="28"/>
          <w:szCs w:val="28"/>
        </w:rPr>
      </w:pPr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29E81A87" w14:textId="77777777" w:rsidR="008C75EE" w:rsidRPr="005B6DA6" w:rsidRDefault="008C75EE" w:rsidP="008C75EE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Pr="005E1014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Танка</w:t>
      </w:r>
      <w:proofErr w:type="spellEnd"/>
    </w:p>
    <w:p w14:paraId="484E76FF" w14:textId="77777777" w:rsidR="008C75EE" w:rsidRPr="005E1014" w:rsidRDefault="008C75EE" w:rsidP="008C75E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0537F932" w14:textId="77777777" w:rsidR="008C75EE" w:rsidRPr="005B6DA6" w:rsidRDefault="008C75EE" w:rsidP="008C7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8C75EE" w14:paraId="31BD0C51" w14:textId="77777777" w:rsidTr="00193620">
        <w:trPr>
          <w:trHeight w:val="609"/>
        </w:trPr>
        <w:tc>
          <w:tcPr>
            <w:tcW w:w="622" w:type="dxa"/>
          </w:tcPr>
          <w:p w14:paraId="4F5F9D7F" w14:textId="77777777" w:rsidR="008C75EE" w:rsidRPr="005B6DA6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222A0308" w14:textId="77777777" w:rsidR="008C75EE" w:rsidRPr="005B6DA6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40C300FB" w14:textId="77777777" w:rsidR="008C75EE" w:rsidRPr="0041631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14096412" w14:textId="77777777" w:rsidR="008C75EE" w:rsidRPr="0041631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4750B392" w14:textId="77777777" w:rsidR="008C75EE" w:rsidRPr="0041631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7E05C83E" w14:textId="77777777" w:rsidR="008C75EE" w:rsidRPr="0041631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3EDFFB6B" w14:textId="77777777" w:rsidR="008C75EE" w:rsidRPr="0041631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tr w:rsidR="008C75EE" w14:paraId="1509D672" w14:textId="77777777" w:rsidTr="00193620">
        <w:trPr>
          <w:trHeight w:val="638"/>
        </w:trPr>
        <w:tc>
          <w:tcPr>
            <w:tcW w:w="622" w:type="dxa"/>
          </w:tcPr>
          <w:p w14:paraId="3C8E4E1A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</w:tcPr>
          <w:p w14:paraId="3A570AA5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14:paraId="3840358E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14:paraId="12536BB8" w14:textId="77777777" w:rsidR="008C75EE" w:rsidRPr="0075630F" w:rsidRDefault="008C75EE" w:rsidP="00193620">
            <w:pPr>
              <w:jc w:val="center"/>
              <w:rPr>
                <w:b/>
                <w:bCs/>
                <w:sz w:val="40"/>
                <w:szCs w:val="40"/>
                <w:lang w:val="ru-RU"/>
              </w:rPr>
            </w:pPr>
            <w:r>
              <w:rPr>
                <w:b/>
                <w:bCs/>
                <w:color w:val="C00000"/>
                <w:sz w:val="40"/>
                <w:szCs w:val="40"/>
                <w:lang w:val="ru-RU"/>
              </w:rPr>
              <w:t>6 – 7 лет</w:t>
            </w:r>
          </w:p>
        </w:tc>
        <w:tc>
          <w:tcPr>
            <w:tcW w:w="2870" w:type="dxa"/>
          </w:tcPr>
          <w:p w14:paraId="2558313C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14:paraId="436597E6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</w:tcPr>
          <w:p w14:paraId="2B8128E0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3A496FA6" w14:textId="77777777" w:rsidTr="00193620">
        <w:trPr>
          <w:trHeight w:val="638"/>
        </w:trPr>
        <w:tc>
          <w:tcPr>
            <w:tcW w:w="622" w:type="dxa"/>
          </w:tcPr>
          <w:p w14:paraId="35748850" w14:textId="77777777" w:rsidR="008C75EE" w:rsidRPr="00282C80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6" w:type="dxa"/>
          </w:tcPr>
          <w:p w14:paraId="529E480B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Дарашэнка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Аліса</w:t>
            </w:r>
            <w:proofErr w:type="spellEnd"/>
          </w:p>
        </w:tc>
        <w:tc>
          <w:tcPr>
            <w:tcW w:w="1140" w:type="dxa"/>
          </w:tcPr>
          <w:p w14:paraId="1D3EA5D1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076BF1E9" w14:textId="77777777" w:rsidR="008C75EE" w:rsidRPr="00A202EE" w:rsidRDefault="008C75EE" w:rsidP="00193620">
            <w:pPr>
              <w:jc w:val="center"/>
              <w:rPr>
                <w:rFonts w:cstheme="minorHAnsi"/>
                <w:color w:val="C00000"/>
                <w:sz w:val="24"/>
                <w:szCs w:val="24"/>
                <w:lang w:val="ru-RU"/>
              </w:rPr>
            </w:pP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Дзяржаўная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установа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адукацыі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”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Рэспубліка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г.Гродна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вул.Церашковай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, 27 230023</w:t>
            </w:r>
          </w:p>
        </w:tc>
        <w:tc>
          <w:tcPr>
            <w:tcW w:w="2870" w:type="dxa"/>
          </w:tcPr>
          <w:p w14:paraId="532C26D9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Клімовіч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Маргарыта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Пятроўна</w:t>
            </w:r>
            <w:proofErr w:type="spellEnd"/>
          </w:p>
        </w:tc>
        <w:tc>
          <w:tcPr>
            <w:tcW w:w="2454" w:type="dxa"/>
          </w:tcPr>
          <w:p w14:paraId="5FDB3D4E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Сярод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лясоў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наднёманскіх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78CBB771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интересную передачу содержания стихотворения»</w:t>
            </w:r>
          </w:p>
        </w:tc>
      </w:tr>
      <w:tr w:rsidR="008C75EE" w14:paraId="7CA6BDAB" w14:textId="77777777" w:rsidTr="00193620">
        <w:trPr>
          <w:trHeight w:val="638"/>
        </w:trPr>
        <w:tc>
          <w:tcPr>
            <w:tcW w:w="622" w:type="dxa"/>
          </w:tcPr>
          <w:p w14:paraId="2E4D080D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76" w:type="dxa"/>
          </w:tcPr>
          <w:p w14:paraId="5C3A9EE8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Кананкова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Марыя</w:t>
            </w:r>
            <w:proofErr w:type="spellEnd"/>
          </w:p>
        </w:tc>
        <w:tc>
          <w:tcPr>
            <w:tcW w:w="1140" w:type="dxa"/>
          </w:tcPr>
          <w:p w14:paraId="4FEF0F5C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212D1789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870" w:type="dxa"/>
          </w:tcPr>
          <w:p w14:paraId="59ECB7D0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Дзянішчык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Вольга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Васільеўна</w:t>
            </w:r>
            <w:proofErr w:type="spellEnd"/>
          </w:p>
        </w:tc>
        <w:tc>
          <w:tcPr>
            <w:tcW w:w="2454" w:type="dxa"/>
          </w:tcPr>
          <w:p w14:paraId="6954869E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Жук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і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слімак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6ABD565A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551055C0" w14:textId="77777777" w:rsidTr="00193620">
        <w:trPr>
          <w:trHeight w:val="638"/>
        </w:trPr>
        <w:tc>
          <w:tcPr>
            <w:tcW w:w="622" w:type="dxa"/>
          </w:tcPr>
          <w:p w14:paraId="23C73672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2C80677E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Козік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Ганна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 </w:t>
            </w:r>
          </w:p>
        </w:tc>
        <w:tc>
          <w:tcPr>
            <w:tcW w:w="1140" w:type="dxa"/>
          </w:tcPr>
          <w:p w14:paraId="550F0977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3CEAF904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870" w:type="dxa"/>
          </w:tcPr>
          <w:p w14:paraId="1D5FDFAE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Клімовіч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Маргарыта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Пятроўна</w:t>
            </w:r>
            <w:proofErr w:type="spellEnd"/>
          </w:p>
        </w:tc>
        <w:tc>
          <w:tcPr>
            <w:tcW w:w="2454" w:type="dxa"/>
          </w:tcPr>
          <w:p w14:paraId="0214C5CB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Сярод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лясоў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наднёманскіх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71F4BD55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2146E4EA" w14:textId="77777777" w:rsidTr="00193620">
        <w:trPr>
          <w:trHeight w:val="638"/>
        </w:trPr>
        <w:tc>
          <w:tcPr>
            <w:tcW w:w="622" w:type="dxa"/>
          </w:tcPr>
          <w:p w14:paraId="6EB6787F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6939807E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Мінакоўская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Ліза</w:t>
            </w:r>
            <w:proofErr w:type="spellEnd"/>
          </w:p>
        </w:tc>
        <w:tc>
          <w:tcPr>
            <w:tcW w:w="1140" w:type="dxa"/>
          </w:tcPr>
          <w:p w14:paraId="5E035264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407CA064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870" w:type="dxa"/>
          </w:tcPr>
          <w:p w14:paraId="082202E9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Клімовіч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Маргарыта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Пятроўна</w:t>
            </w:r>
            <w:proofErr w:type="spellEnd"/>
          </w:p>
        </w:tc>
        <w:tc>
          <w:tcPr>
            <w:tcW w:w="2454" w:type="dxa"/>
          </w:tcPr>
          <w:p w14:paraId="1BD64B4F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Прытча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пра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хлеб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0713E50D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0FE708E9" w14:textId="77777777" w:rsidTr="00193620">
        <w:trPr>
          <w:trHeight w:val="638"/>
        </w:trPr>
        <w:tc>
          <w:tcPr>
            <w:tcW w:w="622" w:type="dxa"/>
          </w:tcPr>
          <w:p w14:paraId="37C89989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6" w:type="dxa"/>
          </w:tcPr>
          <w:p w14:paraId="25B6DCE9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Руткевіч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Аляксандра</w:t>
            </w:r>
            <w:proofErr w:type="spellEnd"/>
          </w:p>
        </w:tc>
        <w:tc>
          <w:tcPr>
            <w:tcW w:w="1140" w:type="dxa"/>
          </w:tcPr>
          <w:p w14:paraId="73459CB3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509978DC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870" w:type="dxa"/>
          </w:tcPr>
          <w:p w14:paraId="2ABE7740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Клімовіч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Маргарыта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Пятроўна</w:t>
            </w:r>
            <w:proofErr w:type="spellEnd"/>
          </w:p>
        </w:tc>
        <w:tc>
          <w:tcPr>
            <w:tcW w:w="2454" w:type="dxa"/>
          </w:tcPr>
          <w:p w14:paraId="67F1983B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Жук</w:t>
            </w:r>
            <w:proofErr w:type="spellEnd"/>
            <w:r w:rsidRPr="006F0613">
              <w:rPr>
                <w:rFonts w:cstheme="minorHAnsi"/>
                <w:sz w:val="28"/>
                <w:szCs w:val="28"/>
              </w:rPr>
              <w:t xml:space="preserve"> і 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слімак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3A6A024D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7312EACF" w14:textId="77777777" w:rsidTr="00193620">
        <w:trPr>
          <w:trHeight w:val="638"/>
        </w:trPr>
        <w:tc>
          <w:tcPr>
            <w:tcW w:w="622" w:type="dxa"/>
          </w:tcPr>
          <w:p w14:paraId="2D4D8A51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12C01DB2" w14:textId="77777777" w:rsidR="008C75EE" w:rsidRPr="0067526F" w:rsidRDefault="008C75EE" w:rsidP="00193620">
            <w:pPr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</w:pP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Слуцкі</w:t>
            </w:r>
            <w:proofErr w:type="spellEnd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67526F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Гардзей</w:t>
            </w:r>
            <w:proofErr w:type="spellEnd"/>
          </w:p>
        </w:tc>
        <w:tc>
          <w:tcPr>
            <w:tcW w:w="1140" w:type="dxa"/>
          </w:tcPr>
          <w:p w14:paraId="6F3FE817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01B79D91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Дзіцячы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 №9 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Гродна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870" w:type="dxa"/>
          </w:tcPr>
          <w:p w14:paraId="7C2463AB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Клімовіч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Маргарыта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Пятроўна</w:t>
            </w:r>
            <w:proofErr w:type="spellEnd"/>
          </w:p>
        </w:tc>
        <w:tc>
          <w:tcPr>
            <w:tcW w:w="2454" w:type="dxa"/>
          </w:tcPr>
          <w:p w14:paraId="1B108678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Pr="006F0613">
              <w:rPr>
                <w:rFonts w:cstheme="minorHAnsi"/>
                <w:sz w:val="28"/>
                <w:szCs w:val="28"/>
              </w:rPr>
              <w:t>Восенню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»</w:t>
            </w:r>
          </w:p>
        </w:tc>
        <w:tc>
          <w:tcPr>
            <w:tcW w:w="2504" w:type="dxa"/>
          </w:tcPr>
          <w:p w14:paraId="64037100" w14:textId="77777777" w:rsidR="008C75EE" w:rsidRPr="002F243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8C75EE" w14:paraId="0FC2AD15" w14:textId="77777777" w:rsidTr="00193620">
        <w:trPr>
          <w:trHeight w:val="638"/>
        </w:trPr>
        <w:tc>
          <w:tcPr>
            <w:tcW w:w="622" w:type="dxa"/>
          </w:tcPr>
          <w:p w14:paraId="37C6F0ED" w14:textId="77777777" w:rsidR="008C75EE" w:rsidRPr="00003AFF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676" w:type="dxa"/>
          </w:tcPr>
          <w:p w14:paraId="661572F6" w14:textId="77777777" w:rsidR="008C75EE" w:rsidRPr="00A202EE" w:rsidRDefault="008C75EE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Лещиловская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Анна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</w:tcPr>
          <w:p w14:paraId="5FE8306A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699645AC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44FBB84B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07D9E2CD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Сава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CDE85DF" w14:textId="77777777" w:rsidR="008C75EE" w:rsidRPr="002F243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неоднозначность и необычность передачи образа совы»</w:t>
            </w:r>
          </w:p>
        </w:tc>
      </w:tr>
      <w:tr w:rsidR="008C75EE" w14:paraId="43EF1163" w14:textId="77777777" w:rsidTr="00193620">
        <w:trPr>
          <w:trHeight w:val="638"/>
        </w:trPr>
        <w:tc>
          <w:tcPr>
            <w:tcW w:w="622" w:type="dxa"/>
          </w:tcPr>
          <w:p w14:paraId="3A76B5C7" w14:textId="77777777" w:rsidR="008C75EE" w:rsidRPr="00003AFF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77286124" w14:textId="77777777" w:rsidR="008C75EE" w:rsidRPr="00A202EE" w:rsidRDefault="008C75EE" w:rsidP="00193620">
            <w:pPr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Гулякевич</w:t>
            </w:r>
            <w:proofErr w:type="spellEnd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 xml:space="preserve"> </w:t>
            </w:r>
            <w:proofErr w:type="spellStart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eastAsia="et-EE"/>
              </w:rPr>
              <w:t>Виктори</w:t>
            </w:r>
            <w:proofErr w:type="spellEnd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 w:eastAsia="et-EE"/>
              </w:rPr>
              <w:t>я</w:t>
            </w:r>
          </w:p>
        </w:tc>
        <w:tc>
          <w:tcPr>
            <w:tcW w:w="1140" w:type="dxa"/>
          </w:tcPr>
          <w:p w14:paraId="632397B7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67802836" w14:textId="77777777" w:rsidR="008C75EE" w:rsidRPr="00A202EE" w:rsidRDefault="008C75EE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3A938C90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49844E33" w14:textId="77777777" w:rsidR="008C75EE" w:rsidRPr="009207DB" w:rsidRDefault="008C75EE" w:rsidP="00193620">
            <w:pPr>
              <w:shd w:val="clear" w:color="auto" w:fill="FFFFFF"/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</w:pPr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«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Жук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 xml:space="preserve"> и </w:t>
            </w:r>
            <w:proofErr w:type="spellStart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  <w:t>слімак</w:t>
            </w:r>
            <w:proofErr w:type="spellEnd"/>
            <w:r w:rsidRPr="009207DB">
              <w:rPr>
                <w:rFonts w:eastAsia="Times New Roman" w:cstheme="minorHAnsi"/>
                <w:color w:val="2C363A"/>
                <w:sz w:val="28"/>
                <w:szCs w:val="28"/>
                <w:lang w:val="ru-RU" w:eastAsia="et-EE"/>
              </w:rPr>
              <w:t>»</w:t>
            </w:r>
          </w:p>
          <w:p w14:paraId="73B8C4DA" w14:textId="77777777" w:rsidR="008C75EE" w:rsidRPr="009207DB" w:rsidRDefault="008C75EE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4" w:type="dxa"/>
          </w:tcPr>
          <w:p w14:paraId="1264E698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0DBDEABE" w14:textId="77777777" w:rsidTr="00193620">
        <w:trPr>
          <w:trHeight w:val="638"/>
        </w:trPr>
        <w:tc>
          <w:tcPr>
            <w:tcW w:w="622" w:type="dxa"/>
          </w:tcPr>
          <w:p w14:paraId="457AD756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14A3C5F4" w14:textId="1252D10D" w:rsidR="008C75EE" w:rsidRPr="00A202EE" w:rsidRDefault="00B47E23" w:rsidP="00193620">
            <w:pPr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shd w:val="clear" w:color="auto" w:fill="FFFFFF"/>
                <w:lang w:eastAsia="et-EE"/>
              </w:rPr>
            </w:pP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Змачинская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70AD47" w:themeColor="accent6"/>
                <w:sz w:val="28"/>
                <w:szCs w:val="28"/>
                <w:lang w:val="ru-RU"/>
              </w:rPr>
              <w:t>С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</w:rPr>
              <w:t>офия</w:t>
            </w:r>
            <w:proofErr w:type="spellEnd"/>
          </w:p>
        </w:tc>
        <w:tc>
          <w:tcPr>
            <w:tcW w:w="1140" w:type="dxa"/>
          </w:tcPr>
          <w:p w14:paraId="69EDCE98" w14:textId="77777777" w:rsidR="008C75EE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 лет</w:t>
            </w:r>
          </w:p>
        </w:tc>
        <w:tc>
          <w:tcPr>
            <w:tcW w:w="2728" w:type="dxa"/>
          </w:tcPr>
          <w:p w14:paraId="631B9CD2" w14:textId="77777777" w:rsidR="008C75EE" w:rsidRPr="00A202EE" w:rsidRDefault="008C75EE" w:rsidP="001936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202EE">
              <w:rPr>
                <w:rFonts w:cstheme="minorHAnsi"/>
                <w:sz w:val="24"/>
                <w:szCs w:val="24"/>
                <w:lang w:val="ru-RU"/>
              </w:rPr>
              <w:t>ГУО «Гимназия г. Дзержинска»</w:t>
            </w:r>
          </w:p>
          <w:p w14:paraId="355C0AF1" w14:textId="77777777" w:rsidR="008C75EE" w:rsidRPr="00A202EE" w:rsidRDefault="008C75EE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A202EE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Дзержинск</w:t>
            </w:r>
            <w:proofErr w:type="spellEnd"/>
            <w:r w:rsidRPr="00A202E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A202EE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271C938C" w14:textId="77777777" w:rsidR="008C75EE" w:rsidRPr="00BE5121" w:rsidRDefault="008C75EE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Солаш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Вилена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454" w:type="dxa"/>
          </w:tcPr>
          <w:p w14:paraId="0E552D17" w14:textId="77777777" w:rsidR="008C75EE" w:rsidRPr="009207DB" w:rsidRDefault="008C75EE" w:rsidP="00193620">
            <w:pPr>
              <w:shd w:val="clear" w:color="auto" w:fill="FFFFFF"/>
              <w:rPr>
                <w:rFonts w:eastAsia="Times New Roman" w:cstheme="minorHAnsi"/>
                <w:color w:val="2C363A"/>
                <w:sz w:val="28"/>
                <w:szCs w:val="28"/>
                <w:lang w:eastAsia="et-EE"/>
              </w:rPr>
            </w:pPr>
            <w:r w:rsidRPr="009207DB">
              <w:rPr>
                <w:rFonts w:cstheme="minorHAnsi"/>
                <w:sz w:val="28"/>
                <w:szCs w:val="28"/>
                <w:lang w:val="ru-RU"/>
              </w:rPr>
              <w:t>«Ёлка»</w:t>
            </w:r>
          </w:p>
        </w:tc>
        <w:tc>
          <w:tcPr>
            <w:tcW w:w="2504" w:type="dxa"/>
          </w:tcPr>
          <w:p w14:paraId="74AF8CEA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59E9A7F3" w14:textId="77777777" w:rsidTr="00193620">
        <w:trPr>
          <w:trHeight w:val="638"/>
        </w:trPr>
        <w:tc>
          <w:tcPr>
            <w:tcW w:w="622" w:type="dxa"/>
          </w:tcPr>
          <w:p w14:paraId="49E326B5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676" w:type="dxa"/>
          </w:tcPr>
          <w:p w14:paraId="2A50C3A0" w14:textId="77777777" w:rsidR="008C75EE" w:rsidRPr="002F2435" w:rsidRDefault="008C75EE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Климашонок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Арина</w:t>
            </w:r>
            <w:proofErr w:type="spellEnd"/>
          </w:p>
        </w:tc>
        <w:tc>
          <w:tcPr>
            <w:tcW w:w="1140" w:type="dxa"/>
          </w:tcPr>
          <w:p w14:paraId="776D8ABE" w14:textId="77777777" w:rsidR="008C75EE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7лет</w:t>
            </w:r>
          </w:p>
        </w:tc>
        <w:tc>
          <w:tcPr>
            <w:tcW w:w="2728" w:type="dxa"/>
          </w:tcPr>
          <w:p w14:paraId="40708F03" w14:textId="77777777" w:rsidR="008C75EE" w:rsidRPr="00A202EE" w:rsidRDefault="008C75EE" w:rsidP="001936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392B46D3" w14:textId="77777777" w:rsidR="008C75EE" w:rsidRPr="00BE5121" w:rsidRDefault="008C75EE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4C48D33C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0DC82AF" w14:textId="77777777" w:rsidR="008C75EE" w:rsidRPr="009207DB" w:rsidRDefault="008C75EE" w:rsidP="00193620">
            <w:pPr>
              <w:shd w:val="clear" w:color="auto" w:fill="FFFFFF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Уцякау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маленьки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заяц»</w:t>
            </w:r>
          </w:p>
        </w:tc>
        <w:tc>
          <w:tcPr>
            <w:tcW w:w="2504" w:type="dxa"/>
          </w:tcPr>
          <w:p w14:paraId="468E3DE7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8C75EE" w14:paraId="70382593" w14:textId="77777777" w:rsidTr="00193620">
        <w:trPr>
          <w:trHeight w:val="638"/>
        </w:trPr>
        <w:tc>
          <w:tcPr>
            <w:tcW w:w="622" w:type="dxa"/>
          </w:tcPr>
          <w:p w14:paraId="73DCF7BB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676" w:type="dxa"/>
          </w:tcPr>
          <w:p w14:paraId="7F18B4B2" w14:textId="77777777" w:rsidR="008C75EE" w:rsidRPr="002F2435" w:rsidRDefault="008C75EE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Мазур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Елизавета</w:t>
            </w:r>
            <w:proofErr w:type="spellEnd"/>
          </w:p>
        </w:tc>
        <w:tc>
          <w:tcPr>
            <w:tcW w:w="1140" w:type="dxa"/>
          </w:tcPr>
          <w:p w14:paraId="71D902ED" w14:textId="77777777" w:rsidR="008C75EE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7лет</w:t>
            </w:r>
          </w:p>
        </w:tc>
        <w:tc>
          <w:tcPr>
            <w:tcW w:w="2728" w:type="dxa"/>
          </w:tcPr>
          <w:p w14:paraId="2D523E74" w14:textId="77777777" w:rsidR="008C75EE" w:rsidRPr="00A202EE" w:rsidRDefault="008C75EE" w:rsidP="0019362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4732A176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ru-RU"/>
              </w:rPr>
              <w:t>Синькевич Елена Евгеньевна</w:t>
            </w:r>
          </w:p>
        </w:tc>
        <w:tc>
          <w:tcPr>
            <w:tcW w:w="2454" w:type="dxa"/>
          </w:tcPr>
          <w:p w14:paraId="7C6903FB" w14:textId="77777777" w:rsidR="008C75EE" w:rsidRPr="009207DB" w:rsidRDefault="008C75EE" w:rsidP="00193620">
            <w:pPr>
              <w:shd w:val="clear" w:color="auto" w:fill="FFFFFF"/>
              <w:rPr>
                <w:rFonts w:cstheme="minorHAnsi"/>
                <w:sz w:val="28"/>
                <w:szCs w:val="28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«Раб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на»</w:t>
            </w:r>
          </w:p>
        </w:tc>
        <w:tc>
          <w:tcPr>
            <w:tcW w:w="2504" w:type="dxa"/>
          </w:tcPr>
          <w:p w14:paraId="63CAA566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8C75EE" w14:paraId="21F3D47A" w14:textId="77777777" w:rsidTr="00193620">
        <w:trPr>
          <w:trHeight w:val="638"/>
        </w:trPr>
        <w:tc>
          <w:tcPr>
            <w:tcW w:w="622" w:type="dxa"/>
          </w:tcPr>
          <w:p w14:paraId="35066B58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5250DB05" w14:textId="77777777" w:rsidR="008C75EE" w:rsidRPr="00A202EE" w:rsidRDefault="008C75EE" w:rsidP="00193620">
            <w:pPr>
              <w:shd w:val="clear" w:color="auto" w:fill="FFFFFF"/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et-EE"/>
              </w:rPr>
              <w:t>Вилюго</w:t>
            </w:r>
            <w:proofErr w:type="spellEnd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et-EE"/>
              </w:rPr>
              <w:t xml:space="preserve"> </w:t>
            </w:r>
            <w:proofErr w:type="spellStart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eastAsia="et-EE"/>
              </w:rPr>
              <w:t>Ксени</w:t>
            </w:r>
            <w:proofErr w:type="spellEnd"/>
            <w:r w:rsidRPr="00203E1B">
              <w:rPr>
                <w:rFonts w:eastAsia="Times New Roman" w:cstheme="minorHAnsi"/>
                <w:b/>
                <w:bCs/>
                <w:color w:val="70AD47" w:themeColor="accent6"/>
                <w:sz w:val="28"/>
                <w:szCs w:val="28"/>
                <w:lang w:val="ru-RU" w:eastAsia="et-EE"/>
              </w:rPr>
              <w:t>я</w:t>
            </w:r>
          </w:p>
        </w:tc>
        <w:tc>
          <w:tcPr>
            <w:tcW w:w="1140" w:type="dxa"/>
          </w:tcPr>
          <w:p w14:paraId="02EF36AC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2728" w:type="dxa"/>
          </w:tcPr>
          <w:p w14:paraId="2E110E85" w14:textId="77777777" w:rsidR="008C75EE" w:rsidRPr="00A202EE" w:rsidRDefault="008C75EE" w:rsidP="00193620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5F66DA56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07D2F3CE" w14:textId="77777777" w:rsidR="008C75EE" w:rsidRPr="009207DB" w:rsidRDefault="008C75EE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Ирынка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504" w:type="dxa"/>
          </w:tcPr>
          <w:p w14:paraId="42DFE227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8C75EE" w14:paraId="6838F0A7" w14:textId="77777777" w:rsidTr="00193620">
        <w:trPr>
          <w:trHeight w:val="638"/>
        </w:trPr>
        <w:tc>
          <w:tcPr>
            <w:tcW w:w="622" w:type="dxa"/>
          </w:tcPr>
          <w:p w14:paraId="222B0BC9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2676" w:type="dxa"/>
          </w:tcPr>
          <w:p w14:paraId="686FF216" w14:textId="77777777" w:rsidR="008C75EE" w:rsidRPr="002F2435" w:rsidRDefault="008C75EE" w:rsidP="00193620">
            <w:pPr>
              <w:shd w:val="clear" w:color="auto" w:fill="FFFFFF"/>
              <w:rPr>
                <w:rFonts w:eastAsia="Times New Roman" w:cstheme="minorHAnsi"/>
                <w:b/>
                <w:bCs/>
                <w:color w:val="2C363A"/>
                <w:sz w:val="28"/>
                <w:szCs w:val="28"/>
                <w:lang w:eastAsia="et-EE"/>
              </w:rPr>
            </w:pPr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П</w:t>
            </w:r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виють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Яна</w:t>
            </w:r>
            <w:proofErr w:type="spellEnd"/>
          </w:p>
        </w:tc>
        <w:tc>
          <w:tcPr>
            <w:tcW w:w="1140" w:type="dxa"/>
          </w:tcPr>
          <w:p w14:paraId="29A72E8E" w14:textId="77777777" w:rsidR="008C75EE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2728" w:type="dxa"/>
          </w:tcPr>
          <w:p w14:paraId="0DB1BB08" w14:textId="77777777" w:rsidR="008C75EE" w:rsidRPr="00A202EE" w:rsidRDefault="008C75EE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ГУДО «Центр творчества детей и молодёжи им. Хаима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Сутина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г.п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. Смиловичи»</w:t>
            </w:r>
          </w:p>
        </w:tc>
        <w:tc>
          <w:tcPr>
            <w:tcW w:w="2870" w:type="dxa"/>
          </w:tcPr>
          <w:p w14:paraId="7660D348" w14:textId="77777777" w:rsidR="008C75EE" w:rsidRPr="00BE5121" w:rsidRDefault="008C75EE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Жогаль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Надежда Викторовна</w:t>
            </w:r>
          </w:p>
        </w:tc>
        <w:tc>
          <w:tcPr>
            <w:tcW w:w="2454" w:type="dxa"/>
          </w:tcPr>
          <w:p w14:paraId="7B9665E4" w14:textId="77777777" w:rsidR="008C75EE" w:rsidRPr="009207DB" w:rsidRDefault="008C75EE" w:rsidP="00193620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«Жук 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сл</w:t>
            </w:r>
            <w:proofErr w:type="spellEnd"/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мак»</w:t>
            </w:r>
          </w:p>
        </w:tc>
        <w:tc>
          <w:tcPr>
            <w:tcW w:w="2504" w:type="dxa"/>
          </w:tcPr>
          <w:p w14:paraId="53CFDC08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8C75EE" w14:paraId="285CAD4A" w14:textId="77777777" w:rsidTr="00193620">
        <w:trPr>
          <w:trHeight w:val="638"/>
        </w:trPr>
        <w:tc>
          <w:tcPr>
            <w:tcW w:w="622" w:type="dxa"/>
          </w:tcPr>
          <w:p w14:paraId="6B751706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76" w:type="dxa"/>
          </w:tcPr>
          <w:p w14:paraId="060131A7" w14:textId="77777777" w:rsidR="008C75EE" w:rsidRPr="00A202EE" w:rsidRDefault="008C75EE" w:rsidP="00193620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203E1B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Лысенко</w:t>
            </w:r>
            <w:proofErr w:type="spellEnd"/>
            <w:r w:rsidRPr="00203E1B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03E1B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Светлан</w:t>
            </w:r>
            <w:proofErr w:type="spellEnd"/>
            <w:r w:rsidRPr="00203E1B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  <w:lang w:val="ru-RU"/>
              </w:rPr>
              <w:t>а</w:t>
            </w:r>
          </w:p>
        </w:tc>
        <w:tc>
          <w:tcPr>
            <w:tcW w:w="1140" w:type="dxa"/>
          </w:tcPr>
          <w:p w14:paraId="76DA7981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6F0613">
              <w:rPr>
                <w:rFonts w:cstheme="minorHAnsi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2728" w:type="dxa"/>
          </w:tcPr>
          <w:p w14:paraId="36743FA7" w14:textId="77777777" w:rsidR="008C75EE" w:rsidRPr="00A202EE" w:rsidRDefault="008C75EE" w:rsidP="001936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ГУДО "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Центр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творчества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молодежи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города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Червеня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", 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Минская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область</w:t>
            </w:r>
            <w:proofErr w:type="spellEnd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02EE"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24BAB1D3" w14:textId="77777777" w:rsidR="008C75EE" w:rsidRPr="00BE5121" w:rsidRDefault="008C75EE" w:rsidP="00193620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Вилюго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Мария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Павловна</w:t>
            </w:r>
            <w:proofErr w:type="spellEnd"/>
          </w:p>
        </w:tc>
        <w:tc>
          <w:tcPr>
            <w:tcW w:w="2454" w:type="dxa"/>
          </w:tcPr>
          <w:p w14:paraId="2944C26C" w14:textId="77777777" w:rsidR="008C75EE" w:rsidRPr="009207DB" w:rsidRDefault="008C75EE" w:rsidP="00193620">
            <w:pPr>
              <w:rPr>
                <w:rFonts w:cstheme="minorHAnsi"/>
                <w:sz w:val="28"/>
                <w:szCs w:val="28"/>
              </w:rPr>
            </w:pPr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Заяц</w:t>
            </w:r>
            <w:proofErr w:type="spellEnd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ёлка</w:t>
            </w:r>
            <w:proofErr w:type="spellEnd"/>
            <w:r w:rsidRPr="009207DB"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504" w:type="dxa"/>
          </w:tcPr>
          <w:p w14:paraId="4DE369BF" w14:textId="77777777" w:rsidR="008C75EE" w:rsidRDefault="008C75EE" w:rsidP="001936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75EE" w14:paraId="6ADE726C" w14:textId="77777777" w:rsidTr="00193620">
        <w:trPr>
          <w:trHeight w:val="638"/>
        </w:trPr>
        <w:tc>
          <w:tcPr>
            <w:tcW w:w="622" w:type="dxa"/>
          </w:tcPr>
          <w:p w14:paraId="0670AEC0" w14:textId="77777777" w:rsidR="008C75EE" w:rsidRPr="00502454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2676" w:type="dxa"/>
          </w:tcPr>
          <w:p w14:paraId="2BECBE70" w14:textId="77777777" w:rsidR="008C75EE" w:rsidRPr="002F2435" w:rsidRDefault="008C75EE" w:rsidP="00193620">
            <w:pPr>
              <w:rPr>
                <w:rFonts w:cstheme="minorHAnsi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Егорова</w:t>
            </w:r>
            <w:proofErr w:type="spellEnd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7E23">
              <w:rPr>
                <w:rFonts w:cstheme="minorHAnsi"/>
                <w:b/>
                <w:bCs/>
                <w:color w:val="70AD47" w:themeColor="accent6"/>
                <w:sz w:val="28"/>
                <w:szCs w:val="28"/>
                <w:shd w:val="clear" w:color="auto" w:fill="FFFFFF"/>
              </w:rPr>
              <w:t>Доминика</w:t>
            </w:r>
            <w:proofErr w:type="spellEnd"/>
          </w:p>
        </w:tc>
        <w:tc>
          <w:tcPr>
            <w:tcW w:w="1140" w:type="dxa"/>
          </w:tcPr>
          <w:p w14:paraId="34529B7D" w14:textId="77777777" w:rsidR="008C75EE" w:rsidRPr="006F0613" w:rsidRDefault="008C75EE" w:rsidP="00193620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 лет</w:t>
            </w:r>
          </w:p>
        </w:tc>
        <w:tc>
          <w:tcPr>
            <w:tcW w:w="2728" w:type="dxa"/>
          </w:tcPr>
          <w:p w14:paraId="6023EB37" w14:textId="77777777" w:rsidR="008C75EE" w:rsidRPr="00A202EE" w:rsidRDefault="008C75EE" w:rsidP="00193620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</w:rPr>
            </w:pPr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ГУО СШ 200 </w:t>
            </w:r>
            <w:proofErr w:type="spellStart"/>
            <w:r w:rsidRPr="00A202E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г.Минска</w:t>
            </w:r>
            <w:proofErr w:type="spellEnd"/>
          </w:p>
        </w:tc>
        <w:tc>
          <w:tcPr>
            <w:tcW w:w="2870" w:type="dxa"/>
          </w:tcPr>
          <w:p w14:paraId="5D0390E5" w14:textId="77777777" w:rsidR="008C75EE" w:rsidRPr="00BE5121" w:rsidRDefault="008C75EE" w:rsidP="0019362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Удодова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Галина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Аркадьевна</w:t>
            </w:r>
            <w:proofErr w:type="spellEnd"/>
          </w:p>
          <w:p w14:paraId="6CDA7AF4" w14:textId="77777777" w:rsidR="008C75EE" w:rsidRPr="00BE5121" w:rsidRDefault="008C75EE" w:rsidP="00193620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4" w:type="dxa"/>
          </w:tcPr>
          <w:p w14:paraId="14ABD3B6" w14:textId="77777777" w:rsidR="008C75EE" w:rsidRPr="009207DB" w:rsidRDefault="008C75EE" w:rsidP="00193620">
            <w:pPr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9207DB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ru-RU"/>
              </w:rPr>
              <w:t>«Беларусь»</w:t>
            </w:r>
          </w:p>
        </w:tc>
        <w:tc>
          <w:tcPr>
            <w:tcW w:w="2504" w:type="dxa"/>
          </w:tcPr>
          <w:p w14:paraId="1EE5A457" w14:textId="77777777" w:rsidR="008C75EE" w:rsidRPr="002F2435" w:rsidRDefault="008C75EE" w:rsidP="0019362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Победитель в номинации «За интересную цветовую гамму осенней непогоды»</w:t>
            </w:r>
          </w:p>
        </w:tc>
      </w:tr>
    </w:tbl>
    <w:p w14:paraId="710A7743" w14:textId="77777777" w:rsidR="008C75EE" w:rsidRDefault="008C75EE"/>
    <w:sectPr w:rsidR="008C75EE" w:rsidSect="008C7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EE"/>
    <w:rsid w:val="00203E1B"/>
    <w:rsid w:val="0067526F"/>
    <w:rsid w:val="008C75EE"/>
    <w:rsid w:val="00B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6BA"/>
  <w15:chartTrackingRefBased/>
  <w15:docId w15:val="{E51F27C5-CEC9-4749-BF2D-DAE7198B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75E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C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4</cp:revision>
  <dcterms:created xsi:type="dcterms:W3CDTF">2022-11-18T22:52:00Z</dcterms:created>
  <dcterms:modified xsi:type="dcterms:W3CDTF">2022-12-27T09:52:00Z</dcterms:modified>
</cp:coreProperties>
</file>