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75B5" w14:textId="77777777" w:rsidR="005B06A8" w:rsidRPr="005B6DA6" w:rsidRDefault="005B06A8" w:rsidP="005B06A8">
      <w:pPr>
        <w:jc w:val="center"/>
        <w:rPr>
          <w:b/>
          <w:bCs/>
          <w:sz w:val="28"/>
          <w:szCs w:val="28"/>
        </w:rPr>
      </w:pPr>
      <w:bookmarkStart w:id="0" w:name="_Hlk119711599"/>
      <w:r w:rsidRPr="005B6DA6">
        <w:rPr>
          <w:b/>
          <w:bCs/>
          <w:sz w:val="28"/>
          <w:szCs w:val="28"/>
          <w:lang w:val="ru-RU"/>
        </w:rPr>
        <w:t>М</w:t>
      </w:r>
      <w:proofErr w:type="spellStart"/>
      <w:r w:rsidRPr="005B6DA6">
        <w:rPr>
          <w:b/>
          <w:bCs/>
          <w:sz w:val="28"/>
          <w:szCs w:val="28"/>
        </w:rPr>
        <w:t>еждународн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конкурс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детского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рисунка</w:t>
      </w:r>
      <w:proofErr w:type="spellEnd"/>
      <w:r w:rsidRPr="005B6DA6">
        <w:rPr>
          <w:b/>
          <w:bCs/>
          <w:sz w:val="28"/>
          <w:szCs w:val="28"/>
        </w:rPr>
        <w:t xml:space="preserve"> «</w:t>
      </w:r>
      <w:proofErr w:type="spellStart"/>
      <w:r w:rsidRPr="005B6DA6">
        <w:rPr>
          <w:b/>
          <w:bCs/>
          <w:sz w:val="28"/>
          <w:szCs w:val="28"/>
        </w:rPr>
        <w:t>Краiна</w:t>
      </w:r>
      <w:proofErr w:type="spellEnd"/>
      <w:r w:rsidRPr="005B6DA6">
        <w:rPr>
          <w:b/>
          <w:bCs/>
          <w:sz w:val="28"/>
          <w:szCs w:val="28"/>
        </w:rPr>
        <w:t xml:space="preserve"> - </w:t>
      </w:r>
      <w:proofErr w:type="spellStart"/>
      <w:r w:rsidRPr="005B6DA6">
        <w:rPr>
          <w:b/>
          <w:bCs/>
          <w:sz w:val="28"/>
          <w:szCs w:val="28"/>
        </w:rPr>
        <w:t>казка</w:t>
      </w:r>
      <w:proofErr w:type="spellEnd"/>
      <w:r w:rsidRPr="005B6DA6">
        <w:rPr>
          <w:b/>
          <w:bCs/>
          <w:sz w:val="28"/>
          <w:szCs w:val="28"/>
        </w:rPr>
        <w:t>…»,</w:t>
      </w:r>
    </w:p>
    <w:p w14:paraId="6E656190" w14:textId="77777777" w:rsidR="005B06A8" w:rsidRPr="005B6DA6" w:rsidRDefault="005B06A8" w:rsidP="005B06A8">
      <w:pPr>
        <w:jc w:val="center"/>
        <w:rPr>
          <w:b/>
          <w:bCs/>
          <w:sz w:val="28"/>
          <w:szCs w:val="28"/>
        </w:rPr>
      </w:pPr>
      <w:proofErr w:type="spellStart"/>
      <w:r w:rsidRPr="005B6DA6">
        <w:rPr>
          <w:b/>
          <w:bCs/>
          <w:sz w:val="28"/>
          <w:szCs w:val="28"/>
        </w:rPr>
        <w:t>посвящённ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110-летию </w:t>
      </w:r>
      <w:proofErr w:type="spellStart"/>
      <w:r w:rsidRPr="005B6DA6">
        <w:rPr>
          <w:b/>
          <w:bCs/>
          <w:sz w:val="28"/>
          <w:szCs w:val="28"/>
        </w:rPr>
        <w:t>со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дня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рождения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белорусского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поэта</w:t>
      </w:r>
      <w:proofErr w:type="spellEnd"/>
      <w:r w:rsidRPr="005B6DA6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  <w:lang w:val="ru-RU"/>
        </w:rPr>
        <w:t>.</w:t>
      </w:r>
      <w:r w:rsidRPr="005E1014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Танка</w:t>
      </w:r>
      <w:proofErr w:type="spellEnd"/>
    </w:p>
    <w:p w14:paraId="425CD616" w14:textId="77777777" w:rsidR="005B06A8" w:rsidRPr="005E1014" w:rsidRDefault="005B06A8" w:rsidP="005B06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сентябрь-ноябрь 2022</w:t>
      </w:r>
    </w:p>
    <w:p w14:paraId="7E8DDEBC" w14:textId="77777777" w:rsidR="005B06A8" w:rsidRPr="005B6DA6" w:rsidRDefault="005B06A8" w:rsidP="005B06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tbl>
      <w:tblPr>
        <w:tblStyle w:val="Kontuurtabel"/>
        <w:tblW w:w="14994" w:type="dxa"/>
        <w:tblLook w:val="04A0" w:firstRow="1" w:lastRow="0" w:firstColumn="1" w:lastColumn="0" w:noHBand="0" w:noVBand="1"/>
      </w:tblPr>
      <w:tblGrid>
        <w:gridCol w:w="622"/>
        <w:gridCol w:w="2676"/>
        <w:gridCol w:w="1140"/>
        <w:gridCol w:w="2728"/>
        <w:gridCol w:w="2870"/>
        <w:gridCol w:w="2454"/>
        <w:gridCol w:w="2504"/>
      </w:tblGrid>
      <w:tr w:rsidR="005B06A8" w14:paraId="3B0F1B4F" w14:textId="77777777" w:rsidTr="00193620">
        <w:trPr>
          <w:trHeight w:val="609"/>
        </w:trPr>
        <w:tc>
          <w:tcPr>
            <w:tcW w:w="622" w:type="dxa"/>
          </w:tcPr>
          <w:p w14:paraId="23A6BCD9" w14:textId="77777777" w:rsidR="005B06A8" w:rsidRPr="005B6DA6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676" w:type="dxa"/>
          </w:tcPr>
          <w:p w14:paraId="4EA78FB2" w14:textId="77777777" w:rsidR="005B06A8" w:rsidRPr="005B6DA6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Имя, фамилия участника</w:t>
            </w:r>
          </w:p>
        </w:tc>
        <w:tc>
          <w:tcPr>
            <w:tcW w:w="1140" w:type="dxa"/>
          </w:tcPr>
          <w:p w14:paraId="0D4088B8" w14:textId="77777777" w:rsidR="005B06A8" w:rsidRPr="00416315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2728" w:type="dxa"/>
          </w:tcPr>
          <w:p w14:paraId="7FC9A147" w14:textId="77777777" w:rsidR="005B06A8" w:rsidRPr="00416315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2870" w:type="dxa"/>
          </w:tcPr>
          <w:p w14:paraId="753D27F6" w14:textId="77777777" w:rsidR="005B06A8" w:rsidRPr="00416315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454" w:type="dxa"/>
          </w:tcPr>
          <w:p w14:paraId="4632FC48" w14:textId="77777777" w:rsidR="005B06A8" w:rsidRPr="00416315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Название стихотворения</w:t>
            </w:r>
          </w:p>
        </w:tc>
        <w:tc>
          <w:tcPr>
            <w:tcW w:w="2504" w:type="dxa"/>
          </w:tcPr>
          <w:p w14:paraId="2D052FFF" w14:textId="77777777" w:rsidR="005B06A8" w:rsidRPr="00416315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Итоги конкурса</w:t>
            </w:r>
          </w:p>
        </w:tc>
      </w:tr>
      <w:bookmarkEnd w:id="0"/>
      <w:tr w:rsidR="005B06A8" w14:paraId="3497916F" w14:textId="77777777" w:rsidTr="00193620">
        <w:trPr>
          <w:trHeight w:val="638"/>
        </w:trPr>
        <w:tc>
          <w:tcPr>
            <w:tcW w:w="622" w:type="dxa"/>
          </w:tcPr>
          <w:p w14:paraId="00F934AB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676" w:type="dxa"/>
          </w:tcPr>
          <w:p w14:paraId="7366265C" w14:textId="77777777" w:rsidR="005B06A8" w:rsidRPr="00A202EE" w:rsidRDefault="005B06A8" w:rsidP="00193620">
            <w:pPr>
              <w:rPr>
                <w:rFonts w:cstheme="minorHAnsi"/>
                <w:b/>
                <w:bCs/>
                <w:color w:val="C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40" w:type="dxa"/>
          </w:tcPr>
          <w:p w14:paraId="30DA9800" w14:textId="77777777" w:rsidR="005B06A8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4D0611B0" w14:textId="77777777" w:rsidR="005B06A8" w:rsidRPr="00493BFD" w:rsidRDefault="005B06A8" w:rsidP="00193620">
            <w:pPr>
              <w:jc w:val="center"/>
              <w:rPr>
                <w:rFonts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ru-RU"/>
              </w:rPr>
            </w:pPr>
            <w:r w:rsidRPr="00493BFD">
              <w:rPr>
                <w:rFonts w:cstheme="minorHAnsi"/>
                <w:b/>
                <w:bCs/>
                <w:color w:val="C00000"/>
                <w:sz w:val="36"/>
                <w:szCs w:val="36"/>
                <w:shd w:val="clear" w:color="auto" w:fill="FFFFFF"/>
                <w:lang w:val="ru-RU"/>
              </w:rPr>
              <w:t>8 – 9 лет</w:t>
            </w:r>
          </w:p>
        </w:tc>
        <w:tc>
          <w:tcPr>
            <w:tcW w:w="2870" w:type="dxa"/>
          </w:tcPr>
          <w:p w14:paraId="7CE17708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0A075E6" w14:textId="77777777" w:rsidR="005B06A8" w:rsidRPr="009207DB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04" w:type="dxa"/>
          </w:tcPr>
          <w:p w14:paraId="56D7EC78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647F3FF3" w14:textId="77777777" w:rsidTr="00193620">
        <w:trPr>
          <w:trHeight w:val="638"/>
        </w:trPr>
        <w:tc>
          <w:tcPr>
            <w:tcW w:w="622" w:type="dxa"/>
          </w:tcPr>
          <w:p w14:paraId="35B320FF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6" w:type="dxa"/>
          </w:tcPr>
          <w:p w14:paraId="3405B007" w14:textId="77777777" w:rsidR="005B06A8" w:rsidRPr="0068682D" w:rsidRDefault="005B06A8" w:rsidP="005B06A8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Лепкович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Роман</w:t>
            </w:r>
            <w:proofErr w:type="spellEnd"/>
          </w:p>
        </w:tc>
        <w:tc>
          <w:tcPr>
            <w:tcW w:w="1140" w:type="dxa"/>
          </w:tcPr>
          <w:p w14:paraId="593ECAC4" w14:textId="77777777" w:rsidR="005B06A8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58F5B351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64ED1CC4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77756C15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6EC05C82" w14:textId="77777777" w:rsidR="005B06A8" w:rsidRPr="009207DB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«Бабка и кот»</w:t>
            </w:r>
          </w:p>
        </w:tc>
        <w:tc>
          <w:tcPr>
            <w:tcW w:w="2504" w:type="dxa"/>
          </w:tcPr>
          <w:p w14:paraId="64A9E33B" w14:textId="4127B03F" w:rsidR="005B06A8" w:rsidRDefault="00F265DE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Победитель в номинации «За интересное 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колоритное  раскрытие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 сюжета произведения»</w:t>
            </w:r>
          </w:p>
        </w:tc>
      </w:tr>
      <w:tr w:rsidR="005B06A8" w14:paraId="309BEB20" w14:textId="77777777" w:rsidTr="00193620">
        <w:trPr>
          <w:trHeight w:val="638"/>
        </w:trPr>
        <w:tc>
          <w:tcPr>
            <w:tcW w:w="622" w:type="dxa"/>
          </w:tcPr>
          <w:p w14:paraId="00C52E3D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676" w:type="dxa"/>
          </w:tcPr>
          <w:p w14:paraId="278B8F49" w14:textId="77777777" w:rsidR="005B06A8" w:rsidRPr="0068682D" w:rsidRDefault="005B06A8" w:rsidP="005B06A8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Смашная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Валерия</w:t>
            </w:r>
            <w:proofErr w:type="spellEnd"/>
          </w:p>
        </w:tc>
        <w:tc>
          <w:tcPr>
            <w:tcW w:w="1140" w:type="dxa"/>
          </w:tcPr>
          <w:p w14:paraId="3004B50B" w14:textId="77777777" w:rsidR="005B06A8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3FA23DF3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4E2F7864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0E2A8613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066300B" w14:textId="77777777" w:rsidR="005B06A8" w:rsidRPr="009207DB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Вясёлка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3B4DBEC2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40A9DCCD" w14:textId="77777777" w:rsidTr="00193620">
        <w:trPr>
          <w:trHeight w:val="638"/>
        </w:trPr>
        <w:tc>
          <w:tcPr>
            <w:tcW w:w="622" w:type="dxa"/>
          </w:tcPr>
          <w:p w14:paraId="6897EB83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76" w:type="dxa"/>
          </w:tcPr>
          <w:p w14:paraId="2732E5F8" w14:textId="77777777" w:rsidR="005B06A8" w:rsidRPr="0068682D" w:rsidRDefault="005B06A8" w:rsidP="005B06A8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Панащик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Кристина</w:t>
            </w:r>
            <w:proofErr w:type="spellEnd"/>
          </w:p>
        </w:tc>
        <w:tc>
          <w:tcPr>
            <w:tcW w:w="1140" w:type="dxa"/>
          </w:tcPr>
          <w:p w14:paraId="66AD2BB7" w14:textId="77777777" w:rsidR="005B06A8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1C72F668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0163AEFB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683C7353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221346E" w14:textId="77777777" w:rsidR="005B06A8" w:rsidRPr="009207DB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«Л</w:t>
            </w: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стападам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7EE5603C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1DE1AF05" w14:textId="77777777" w:rsidTr="00193620">
        <w:trPr>
          <w:trHeight w:val="638"/>
        </w:trPr>
        <w:tc>
          <w:tcPr>
            <w:tcW w:w="622" w:type="dxa"/>
          </w:tcPr>
          <w:p w14:paraId="4F8879D1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676" w:type="dxa"/>
          </w:tcPr>
          <w:p w14:paraId="41B61C7E" w14:textId="77777777" w:rsidR="005B06A8" w:rsidRPr="0068682D" w:rsidRDefault="005B06A8" w:rsidP="005B06A8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Диковицкая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Алина</w:t>
            </w:r>
            <w:proofErr w:type="spellEnd"/>
          </w:p>
        </w:tc>
        <w:tc>
          <w:tcPr>
            <w:tcW w:w="1140" w:type="dxa"/>
          </w:tcPr>
          <w:p w14:paraId="026FF840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1C936700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5DE323DF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 Надежда Викторовна</w:t>
            </w:r>
          </w:p>
        </w:tc>
        <w:tc>
          <w:tcPr>
            <w:tcW w:w="2454" w:type="dxa"/>
          </w:tcPr>
          <w:p w14:paraId="6DE40DAE" w14:textId="77777777" w:rsidR="005B06A8" w:rsidRPr="009207DB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Мухамор</w:t>
            </w:r>
            <w:proofErr w:type="spellEnd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60EDCD16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5807A186" w14:textId="77777777" w:rsidTr="00193620">
        <w:trPr>
          <w:trHeight w:val="638"/>
        </w:trPr>
        <w:tc>
          <w:tcPr>
            <w:tcW w:w="622" w:type="dxa"/>
          </w:tcPr>
          <w:p w14:paraId="7604071D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676" w:type="dxa"/>
          </w:tcPr>
          <w:p w14:paraId="1391DB80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>Савайтан</w:t>
            </w:r>
            <w:proofErr w:type="spellEnd"/>
            <w:r w:rsidRPr="0068682D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 xml:space="preserve"> </w:t>
            </w:r>
            <w:proofErr w:type="spellStart"/>
            <w:r w:rsidRPr="0068682D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>Дарь</w:t>
            </w:r>
            <w:proofErr w:type="spellEnd"/>
            <w:r w:rsidRPr="0068682D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 w:eastAsia="et-EE"/>
              </w:rPr>
              <w:t>я</w:t>
            </w:r>
            <w:r w:rsidRPr="0068682D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 xml:space="preserve">, </w:t>
            </w:r>
          </w:p>
        </w:tc>
        <w:tc>
          <w:tcPr>
            <w:tcW w:w="1140" w:type="dxa"/>
          </w:tcPr>
          <w:p w14:paraId="5D9E69A2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2147452B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70" w:type="dxa"/>
          </w:tcPr>
          <w:p w14:paraId="463549E1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05600C9E" w14:textId="77777777" w:rsidR="005B06A8" w:rsidRPr="009207DB" w:rsidRDefault="005B06A8" w:rsidP="00193620">
            <w:pPr>
              <w:shd w:val="clear" w:color="auto" w:fill="FFFFFF"/>
              <w:rPr>
                <w:rFonts w:eastAsia="Times New Roman" w:cstheme="minorHAnsi"/>
                <w:color w:val="2C363A"/>
                <w:sz w:val="28"/>
                <w:szCs w:val="28"/>
                <w:lang w:val="ru-RU" w:eastAsia="et-EE"/>
              </w:rPr>
            </w:pPr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val="ru-RU" w:eastAsia="et-EE"/>
              </w:rPr>
              <w:t>«</w:t>
            </w:r>
            <w:proofErr w:type="spellStart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  <w:t>Мухамор</w:t>
            </w:r>
            <w:proofErr w:type="spellEnd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val="ru-RU" w:eastAsia="et-EE"/>
              </w:rPr>
              <w:t>»</w:t>
            </w:r>
          </w:p>
          <w:p w14:paraId="50D0AEA3" w14:textId="77777777" w:rsidR="005B06A8" w:rsidRPr="009207DB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70C8879E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7E2DBDF3" w14:textId="77777777" w:rsidTr="00193620">
        <w:trPr>
          <w:trHeight w:val="638"/>
        </w:trPr>
        <w:tc>
          <w:tcPr>
            <w:tcW w:w="622" w:type="dxa"/>
          </w:tcPr>
          <w:p w14:paraId="37CC6586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6" w:type="dxa"/>
          </w:tcPr>
          <w:p w14:paraId="375FA956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>Сергиеня</w:t>
            </w:r>
            <w:proofErr w:type="spellEnd"/>
            <w:r w:rsidRPr="0068682D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 xml:space="preserve"> </w:t>
            </w:r>
            <w:proofErr w:type="spellStart"/>
            <w:r w:rsidRPr="0068682D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>Софи</w:t>
            </w:r>
            <w:proofErr w:type="spellEnd"/>
            <w:r w:rsidRPr="0068682D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 w:eastAsia="et-EE"/>
              </w:rPr>
              <w:t>я</w:t>
            </w:r>
          </w:p>
          <w:p w14:paraId="6BF0120B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14:paraId="73F12CF9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06574BC4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70" w:type="dxa"/>
          </w:tcPr>
          <w:p w14:paraId="5E0242B1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17C56BC0" w14:textId="77777777" w:rsidR="005B06A8" w:rsidRPr="009207DB" w:rsidRDefault="005B06A8" w:rsidP="00193620">
            <w:pPr>
              <w:shd w:val="clear" w:color="auto" w:fill="FFFFFF"/>
              <w:rPr>
                <w:rFonts w:eastAsia="Times New Roman" w:cstheme="minorHAnsi"/>
                <w:color w:val="2C363A"/>
                <w:sz w:val="28"/>
                <w:szCs w:val="28"/>
                <w:lang w:val="ru-RU" w:eastAsia="et-EE"/>
              </w:rPr>
            </w:pPr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val="ru-RU" w:eastAsia="et-EE"/>
              </w:rPr>
              <w:t>«</w:t>
            </w:r>
            <w:proofErr w:type="spellStart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  <w:t>Як</w:t>
            </w:r>
            <w:proofErr w:type="spellEnd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  <w:t xml:space="preserve"> </w:t>
            </w:r>
            <w:proofErr w:type="spellStart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  <w:t>вясна</w:t>
            </w:r>
            <w:proofErr w:type="spellEnd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  <w:t xml:space="preserve"> </w:t>
            </w:r>
            <w:proofErr w:type="spellStart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  <w:t>прыйшла</w:t>
            </w:r>
            <w:proofErr w:type="spellEnd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val="ru-RU" w:eastAsia="et-EE"/>
              </w:rPr>
              <w:t>»</w:t>
            </w:r>
          </w:p>
          <w:p w14:paraId="0BC36A5D" w14:textId="77777777" w:rsidR="005B06A8" w:rsidRPr="009207DB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62D41B72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79A80C5D" w14:textId="77777777" w:rsidTr="00193620">
        <w:trPr>
          <w:trHeight w:val="638"/>
        </w:trPr>
        <w:tc>
          <w:tcPr>
            <w:tcW w:w="622" w:type="dxa"/>
          </w:tcPr>
          <w:p w14:paraId="3BDD15CE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76" w:type="dxa"/>
          </w:tcPr>
          <w:p w14:paraId="2B9A437F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Примшиц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Ярослав</w:t>
            </w:r>
            <w:proofErr w:type="spellEnd"/>
          </w:p>
        </w:tc>
        <w:tc>
          <w:tcPr>
            <w:tcW w:w="1140" w:type="dxa"/>
          </w:tcPr>
          <w:p w14:paraId="581C39CC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4DE23F12" w14:textId="77777777" w:rsidR="005B06A8" w:rsidRPr="00BE5121" w:rsidRDefault="005B06A8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70" w:type="dxa"/>
          </w:tcPr>
          <w:p w14:paraId="7B9A67F5" w14:textId="77777777" w:rsidR="005B06A8" w:rsidRPr="00BE5121" w:rsidRDefault="005B06A8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6D931AB6" w14:textId="77777777" w:rsidR="005B06A8" w:rsidRPr="009207DB" w:rsidRDefault="005B06A8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Заяц</w:t>
            </w:r>
            <w:proofErr w:type="spellEnd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ёлка</w:t>
            </w:r>
            <w:proofErr w:type="spellEnd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3F74A9EF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1981BE49" w14:textId="77777777" w:rsidTr="00193620">
        <w:trPr>
          <w:trHeight w:val="638"/>
        </w:trPr>
        <w:tc>
          <w:tcPr>
            <w:tcW w:w="622" w:type="dxa"/>
          </w:tcPr>
          <w:p w14:paraId="3EEF441F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676" w:type="dxa"/>
          </w:tcPr>
          <w:p w14:paraId="7C15284F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Веретенников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Ксени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я</w:t>
            </w:r>
          </w:p>
        </w:tc>
        <w:tc>
          <w:tcPr>
            <w:tcW w:w="1140" w:type="dxa"/>
          </w:tcPr>
          <w:p w14:paraId="52B850BD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03FE4E30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70" w:type="dxa"/>
          </w:tcPr>
          <w:p w14:paraId="4E0A2DA7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77862B91" w14:textId="77777777" w:rsidR="005B06A8" w:rsidRPr="009207DB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Сняжынкі</w:t>
            </w:r>
            <w:proofErr w:type="spellEnd"/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714259F3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6CA9455E" w14:textId="77777777" w:rsidTr="00193620">
        <w:trPr>
          <w:trHeight w:val="638"/>
        </w:trPr>
        <w:tc>
          <w:tcPr>
            <w:tcW w:w="622" w:type="dxa"/>
          </w:tcPr>
          <w:p w14:paraId="216DA580" w14:textId="77777777" w:rsidR="005B06A8" w:rsidRPr="00003AFF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676" w:type="dxa"/>
          </w:tcPr>
          <w:p w14:paraId="0672F512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Лысенко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Кристин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  <w:tc>
          <w:tcPr>
            <w:tcW w:w="1140" w:type="dxa"/>
          </w:tcPr>
          <w:p w14:paraId="033077A7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756AF969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70" w:type="dxa"/>
          </w:tcPr>
          <w:p w14:paraId="23EF36BF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2B1402B2" w14:textId="77777777" w:rsidR="005B06A8" w:rsidRPr="009207DB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Сняжынкі</w:t>
            </w:r>
            <w:proofErr w:type="spellEnd"/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39B8412E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5B911C40" w14:textId="77777777" w:rsidTr="00193620">
        <w:trPr>
          <w:trHeight w:val="638"/>
        </w:trPr>
        <w:tc>
          <w:tcPr>
            <w:tcW w:w="622" w:type="dxa"/>
          </w:tcPr>
          <w:p w14:paraId="34D7282D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676" w:type="dxa"/>
          </w:tcPr>
          <w:p w14:paraId="3D2D1818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Ткачук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Мари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я</w:t>
            </w:r>
          </w:p>
        </w:tc>
        <w:tc>
          <w:tcPr>
            <w:tcW w:w="1140" w:type="dxa"/>
          </w:tcPr>
          <w:p w14:paraId="06023115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1D21965F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</w:p>
        </w:tc>
        <w:tc>
          <w:tcPr>
            <w:tcW w:w="2870" w:type="dxa"/>
          </w:tcPr>
          <w:p w14:paraId="2C9286A4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0C440A0A" w14:textId="77777777" w:rsidR="005B06A8" w:rsidRPr="009207DB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Заяц</w:t>
            </w:r>
            <w:proofErr w:type="spellEnd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ёлка</w:t>
            </w:r>
            <w:proofErr w:type="spellEnd"/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2941C78C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4BE4C180" w14:textId="77777777" w:rsidTr="00193620">
        <w:trPr>
          <w:trHeight w:val="638"/>
        </w:trPr>
        <w:tc>
          <w:tcPr>
            <w:tcW w:w="622" w:type="dxa"/>
          </w:tcPr>
          <w:p w14:paraId="68F5ADA5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2676" w:type="dxa"/>
          </w:tcPr>
          <w:p w14:paraId="34139073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Мартинович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Полин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  <w:tc>
          <w:tcPr>
            <w:tcW w:w="1140" w:type="dxa"/>
          </w:tcPr>
          <w:p w14:paraId="6D9948C4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2C8981DD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</w:p>
        </w:tc>
        <w:tc>
          <w:tcPr>
            <w:tcW w:w="2870" w:type="dxa"/>
          </w:tcPr>
          <w:p w14:paraId="3247BC19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0507E97F" w14:textId="77777777" w:rsidR="005B06A8" w:rsidRPr="009207DB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Заяц</w:t>
            </w:r>
            <w:proofErr w:type="spellEnd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ёлка</w:t>
            </w:r>
            <w:proofErr w:type="spellEnd"/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1B955B85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4AB542E2" w14:textId="77777777" w:rsidTr="00193620">
        <w:trPr>
          <w:trHeight w:val="638"/>
        </w:trPr>
        <w:tc>
          <w:tcPr>
            <w:tcW w:w="622" w:type="dxa"/>
          </w:tcPr>
          <w:p w14:paraId="21E03095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676" w:type="dxa"/>
          </w:tcPr>
          <w:p w14:paraId="30B478E1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ru-RU"/>
              </w:rPr>
              <w:t xml:space="preserve">Яна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ru-RU"/>
              </w:rPr>
              <w:t>Крупович</w:t>
            </w:r>
            <w:proofErr w:type="spellEnd"/>
          </w:p>
        </w:tc>
        <w:tc>
          <w:tcPr>
            <w:tcW w:w="1140" w:type="dxa"/>
          </w:tcPr>
          <w:p w14:paraId="168E24C9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6625ECB6" w14:textId="77777777" w:rsidR="005B06A8" w:rsidRPr="00BE5121" w:rsidRDefault="005B06A8" w:rsidP="00193620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Дотишская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средняя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>»</w:t>
            </w:r>
          </w:p>
          <w:p w14:paraId="57F6FD13" w14:textId="77777777" w:rsidR="005B06A8" w:rsidRPr="00BE5121" w:rsidRDefault="005B06A8" w:rsidP="00193620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231393</w:t>
            </w:r>
          </w:p>
          <w:p w14:paraId="39579E84" w14:textId="77777777" w:rsidR="005B06A8" w:rsidRPr="00BE5121" w:rsidRDefault="005B06A8" w:rsidP="00193620">
            <w:pPr>
              <w:pStyle w:val="Vahedeta"/>
              <w:rPr>
                <w:rFonts w:cstheme="minorHAnsi"/>
                <w:sz w:val="24"/>
                <w:szCs w:val="24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</w:rPr>
              <w:t>аг.Дотишки</w:t>
            </w:r>
            <w:proofErr w:type="spellEnd"/>
          </w:p>
          <w:p w14:paraId="7168F4E8" w14:textId="77777777" w:rsidR="005B06A8" w:rsidRPr="00BE5121" w:rsidRDefault="005B06A8" w:rsidP="00193620">
            <w:pPr>
              <w:pStyle w:val="Vahedeta"/>
              <w:rPr>
                <w:rFonts w:cstheme="minorHAnsi"/>
                <w:sz w:val="24"/>
                <w:szCs w:val="24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</w:rPr>
              <w:t>ул.Советская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>, 4</w:t>
            </w:r>
          </w:p>
          <w:p w14:paraId="62886902" w14:textId="77777777" w:rsidR="005B06A8" w:rsidRPr="00BE5121" w:rsidRDefault="005B06A8" w:rsidP="00193620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Вороновский район</w:t>
            </w:r>
          </w:p>
          <w:p w14:paraId="26314DF7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</w:rPr>
              <w:t>Гродненская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70" w:type="dxa"/>
          </w:tcPr>
          <w:p w14:paraId="4C88C735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Сенканец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Валентина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2454" w:type="dxa"/>
          </w:tcPr>
          <w:p w14:paraId="364F2B39" w14:textId="77777777" w:rsidR="005B06A8" w:rsidRPr="006F0613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Мухамор</w:t>
            </w:r>
            <w:proofErr w:type="spellEnd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163A03EC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06690233" w14:textId="77777777" w:rsidTr="00193620">
        <w:trPr>
          <w:trHeight w:val="638"/>
        </w:trPr>
        <w:tc>
          <w:tcPr>
            <w:tcW w:w="622" w:type="dxa"/>
          </w:tcPr>
          <w:p w14:paraId="26D3C340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2676" w:type="dxa"/>
          </w:tcPr>
          <w:p w14:paraId="24F63E5A" w14:textId="77777777" w:rsidR="005B06A8" w:rsidRPr="00A202EE" w:rsidRDefault="005B06A8" w:rsidP="00193620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9A7201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И</w:t>
            </w:r>
            <w:r w:rsidRPr="009A7201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ван</w:t>
            </w:r>
            <w:r w:rsidRPr="009A7201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К</w:t>
            </w:r>
            <w:proofErr w:type="spellStart"/>
            <w:r w:rsidRPr="009A7201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афтаян</w:t>
            </w:r>
            <w:proofErr w:type="spellEnd"/>
          </w:p>
        </w:tc>
        <w:tc>
          <w:tcPr>
            <w:tcW w:w="1140" w:type="dxa"/>
          </w:tcPr>
          <w:p w14:paraId="15C2BCD8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6AD35C25" w14:textId="77777777" w:rsidR="005B06A8" w:rsidRPr="00BE5121" w:rsidRDefault="005B06A8" w:rsidP="0019362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Культурно-просветительское</w:t>
            </w:r>
            <w:proofErr w:type="spellEnd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объединение</w:t>
            </w:r>
            <w:proofErr w:type="spellEnd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беларусов</w:t>
            </w:r>
            <w:proofErr w:type="spellEnd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Иордании</w:t>
            </w:r>
            <w:proofErr w:type="spellEnd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870" w:type="dxa"/>
          </w:tcPr>
          <w:p w14:paraId="4982E1B1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Галина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Сергеевна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Атрашкевич</w:t>
            </w:r>
            <w:proofErr w:type="spellEnd"/>
            <w:r w:rsidRPr="00BE512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54" w:type="dxa"/>
          </w:tcPr>
          <w:p w14:paraId="3D190CA8" w14:textId="77777777" w:rsidR="005B06A8" w:rsidRPr="009207DB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Хоць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сад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абтрэсены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даўно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05075C35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B06A8" w14:paraId="0AED55BC" w14:textId="77777777" w:rsidTr="00193620">
        <w:trPr>
          <w:trHeight w:val="638"/>
        </w:trPr>
        <w:tc>
          <w:tcPr>
            <w:tcW w:w="622" w:type="dxa"/>
          </w:tcPr>
          <w:p w14:paraId="058600B3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2676" w:type="dxa"/>
          </w:tcPr>
          <w:p w14:paraId="00D57FEA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Кацер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</w:tcPr>
          <w:p w14:paraId="1998DFEB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8 лет</w:t>
            </w:r>
          </w:p>
        </w:tc>
        <w:tc>
          <w:tcPr>
            <w:tcW w:w="2728" w:type="dxa"/>
          </w:tcPr>
          <w:p w14:paraId="18D2FEC9" w14:textId="77777777" w:rsidR="005B06A8" w:rsidRPr="00BE5121" w:rsidRDefault="005B06A8" w:rsidP="0019362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71851DC6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Синькевич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Елена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Евгеньевна</w:t>
            </w:r>
            <w:proofErr w:type="spellEnd"/>
          </w:p>
          <w:p w14:paraId="1AD438B2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</w:tcPr>
          <w:p w14:paraId="5A8FB4FE" w14:textId="77777777" w:rsidR="005B06A8" w:rsidRPr="009207DB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Добры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дзень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561F542E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6CE03720" w14:textId="77777777" w:rsidTr="00193620">
        <w:trPr>
          <w:trHeight w:val="638"/>
        </w:trPr>
        <w:tc>
          <w:tcPr>
            <w:tcW w:w="622" w:type="dxa"/>
          </w:tcPr>
          <w:p w14:paraId="4DFECBC9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676" w:type="dxa"/>
          </w:tcPr>
          <w:p w14:paraId="42DCCA97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ru-RU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Скуратович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Анастаси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я</w:t>
            </w:r>
          </w:p>
        </w:tc>
        <w:tc>
          <w:tcPr>
            <w:tcW w:w="1140" w:type="dxa"/>
          </w:tcPr>
          <w:p w14:paraId="2B54E444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72C5BD45" w14:textId="77777777" w:rsidR="005B06A8" w:rsidRPr="00BE5121" w:rsidRDefault="005B06A8" w:rsidP="00193620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26FB0597" w14:textId="77777777" w:rsidR="005B06A8" w:rsidRPr="00BE5121" w:rsidRDefault="005B06A8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07123FB6" w14:textId="77777777" w:rsidR="005B06A8" w:rsidRPr="009207DB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Божыя</w:t>
            </w:r>
            <w:proofErr w:type="spellEnd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кароу́кі</w:t>
            </w:r>
            <w:proofErr w:type="spellEnd"/>
            <w: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6222D207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0746389C" w14:textId="77777777" w:rsidTr="00193620">
        <w:trPr>
          <w:trHeight w:val="638"/>
        </w:trPr>
        <w:tc>
          <w:tcPr>
            <w:tcW w:w="622" w:type="dxa"/>
          </w:tcPr>
          <w:p w14:paraId="70AFA5A2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2676" w:type="dxa"/>
          </w:tcPr>
          <w:p w14:paraId="1D721DFB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Микульчик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Кир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  <w:tc>
          <w:tcPr>
            <w:tcW w:w="1140" w:type="dxa"/>
          </w:tcPr>
          <w:p w14:paraId="3DF4EFD7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78A1D3C8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7346A733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78893FFE" w14:textId="77777777" w:rsidR="005B06A8" w:rsidRPr="006F0613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Божыя</w:t>
            </w:r>
            <w:proofErr w:type="spellEnd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кароу́кі</w:t>
            </w:r>
            <w:proofErr w:type="spellEnd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504" w:type="dxa"/>
          </w:tcPr>
          <w:p w14:paraId="4468E5D7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16967B3C" w14:textId="77777777" w:rsidTr="00193620">
        <w:trPr>
          <w:trHeight w:val="638"/>
        </w:trPr>
        <w:tc>
          <w:tcPr>
            <w:tcW w:w="622" w:type="dxa"/>
          </w:tcPr>
          <w:p w14:paraId="2BF6616F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2676" w:type="dxa"/>
          </w:tcPr>
          <w:p w14:paraId="2604B1F9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Марченко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Алина</w:t>
            </w:r>
            <w:proofErr w:type="spellEnd"/>
          </w:p>
        </w:tc>
        <w:tc>
          <w:tcPr>
            <w:tcW w:w="1140" w:type="dxa"/>
          </w:tcPr>
          <w:p w14:paraId="1D2C5E59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4A2C3B59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1DED95F5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3E9E9C90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</w:tcPr>
          <w:p w14:paraId="65E921DE" w14:textId="77777777" w:rsidR="005B06A8" w:rsidRPr="006F0613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Чаму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3BC52E85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B06A8" w14:paraId="0BBD87AB" w14:textId="77777777" w:rsidTr="00193620">
        <w:trPr>
          <w:trHeight w:val="638"/>
        </w:trPr>
        <w:tc>
          <w:tcPr>
            <w:tcW w:w="622" w:type="dxa"/>
          </w:tcPr>
          <w:p w14:paraId="26027B40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2676" w:type="dxa"/>
          </w:tcPr>
          <w:p w14:paraId="483F008B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Куницкий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Дмитрий</w:t>
            </w:r>
            <w:proofErr w:type="spellEnd"/>
          </w:p>
        </w:tc>
        <w:tc>
          <w:tcPr>
            <w:tcW w:w="1140" w:type="dxa"/>
          </w:tcPr>
          <w:p w14:paraId="3404BA79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347295F7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2AEFEEB0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51A49421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1D386B0" w14:textId="77777777" w:rsidR="005B06A8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рынка»</w:t>
            </w:r>
          </w:p>
        </w:tc>
        <w:tc>
          <w:tcPr>
            <w:tcW w:w="2504" w:type="dxa"/>
          </w:tcPr>
          <w:p w14:paraId="1AE2D978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5C23496B" w14:textId="77777777" w:rsidTr="00193620">
        <w:trPr>
          <w:trHeight w:val="638"/>
        </w:trPr>
        <w:tc>
          <w:tcPr>
            <w:tcW w:w="622" w:type="dxa"/>
          </w:tcPr>
          <w:p w14:paraId="010A7202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676" w:type="dxa"/>
          </w:tcPr>
          <w:p w14:paraId="08C463C3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Бутович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Виктория</w:t>
            </w:r>
            <w:proofErr w:type="spellEnd"/>
          </w:p>
        </w:tc>
        <w:tc>
          <w:tcPr>
            <w:tcW w:w="1140" w:type="dxa"/>
          </w:tcPr>
          <w:p w14:paraId="7133E9AF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6F98CC9B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53EE3970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751E6383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9DC9306" w14:textId="77777777" w:rsidR="005B06A8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«Выра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0E011F87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B06A8" w14:paraId="3FF47A94" w14:textId="77777777" w:rsidTr="00193620">
        <w:trPr>
          <w:trHeight w:val="638"/>
        </w:trPr>
        <w:tc>
          <w:tcPr>
            <w:tcW w:w="622" w:type="dxa"/>
          </w:tcPr>
          <w:p w14:paraId="50C483BC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2676" w:type="dxa"/>
          </w:tcPr>
          <w:p w14:paraId="1DFE926C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Макар Славин</w:t>
            </w:r>
          </w:p>
        </w:tc>
        <w:tc>
          <w:tcPr>
            <w:tcW w:w="1140" w:type="dxa"/>
          </w:tcPr>
          <w:p w14:paraId="4A440BE1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2F889DFE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Vasalemma Rahvuste Selts</w:t>
            </w:r>
          </w:p>
        </w:tc>
        <w:tc>
          <w:tcPr>
            <w:tcW w:w="2870" w:type="dxa"/>
          </w:tcPr>
          <w:p w14:paraId="2721D84A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Славина Елена</w:t>
            </w:r>
          </w:p>
        </w:tc>
        <w:tc>
          <w:tcPr>
            <w:tcW w:w="2454" w:type="dxa"/>
          </w:tcPr>
          <w:p w14:paraId="58735F81" w14:textId="77777777" w:rsidR="005B06A8" w:rsidRPr="006F0613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«Долина роз»</w:t>
            </w:r>
          </w:p>
        </w:tc>
        <w:tc>
          <w:tcPr>
            <w:tcW w:w="2504" w:type="dxa"/>
          </w:tcPr>
          <w:p w14:paraId="5D23C2C9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0A904F12" w14:textId="77777777" w:rsidTr="00193620">
        <w:trPr>
          <w:trHeight w:val="638"/>
        </w:trPr>
        <w:tc>
          <w:tcPr>
            <w:tcW w:w="622" w:type="dxa"/>
          </w:tcPr>
          <w:p w14:paraId="210F4646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2676" w:type="dxa"/>
          </w:tcPr>
          <w:p w14:paraId="6207C258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Буторова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Анастасия</w:t>
            </w:r>
            <w:proofErr w:type="spellEnd"/>
          </w:p>
          <w:p w14:paraId="5EB79EC8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40" w:type="dxa"/>
          </w:tcPr>
          <w:p w14:paraId="45533F50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25B0C60B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lastRenderedPageBreak/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09AA4FA5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lastRenderedPageBreak/>
              <w:t>Откраева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Степановна</w:t>
            </w:r>
            <w:proofErr w:type="spellEnd"/>
          </w:p>
        </w:tc>
        <w:tc>
          <w:tcPr>
            <w:tcW w:w="2454" w:type="dxa"/>
          </w:tcPr>
          <w:p w14:paraId="65BE1088" w14:textId="77777777" w:rsidR="005B06A8" w:rsidRPr="006F0613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Восень</w:t>
            </w:r>
            <w:proofErr w:type="spellEnd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478D15F6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4AADC9BC" w14:textId="77777777" w:rsidTr="00193620">
        <w:trPr>
          <w:trHeight w:val="638"/>
        </w:trPr>
        <w:tc>
          <w:tcPr>
            <w:tcW w:w="622" w:type="dxa"/>
          </w:tcPr>
          <w:p w14:paraId="5D360AB4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2676" w:type="dxa"/>
          </w:tcPr>
          <w:p w14:paraId="7D4578D3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Белоусова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Злата</w:t>
            </w:r>
            <w:proofErr w:type="spellEnd"/>
          </w:p>
        </w:tc>
        <w:tc>
          <w:tcPr>
            <w:tcW w:w="1140" w:type="dxa"/>
          </w:tcPr>
          <w:p w14:paraId="6D3923E5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4423021A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»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Новоуральского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70" w:type="dxa"/>
          </w:tcPr>
          <w:p w14:paraId="0E14674E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Откраева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Степановна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, </w:t>
            </w:r>
            <w:hyperlink r:id="rId5" w:history="1">
              <w:r w:rsidRPr="00BE5121">
                <w:rPr>
                  <w:rStyle w:val="Hperlink"/>
                  <w:rFonts w:cstheme="minorHAnsi"/>
                  <w:sz w:val="28"/>
                  <w:szCs w:val="28"/>
                </w:rPr>
                <w:t>Artschool.ural@mail.ru</w:t>
              </w:r>
            </w:hyperlink>
          </w:p>
          <w:p w14:paraId="3FCBD63B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</w:tcPr>
          <w:p w14:paraId="09E6666F" w14:textId="77777777" w:rsidR="005B06A8" w:rsidRPr="006F0613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Восень</w:t>
            </w:r>
            <w:proofErr w:type="spellEnd"/>
            <w:r w:rsidRPr="006F0613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66F4715C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31AB59D3" w14:textId="77777777" w:rsidTr="00193620">
        <w:trPr>
          <w:trHeight w:val="638"/>
        </w:trPr>
        <w:tc>
          <w:tcPr>
            <w:tcW w:w="622" w:type="dxa"/>
          </w:tcPr>
          <w:p w14:paraId="0821200B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2676" w:type="dxa"/>
          </w:tcPr>
          <w:p w14:paraId="79D70B4D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Берегейко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Максим</w:t>
            </w:r>
            <w:proofErr w:type="spellEnd"/>
          </w:p>
        </w:tc>
        <w:tc>
          <w:tcPr>
            <w:tcW w:w="1140" w:type="dxa"/>
          </w:tcPr>
          <w:p w14:paraId="49D989D9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398A33DB" w14:textId="77777777" w:rsidR="005B06A8" w:rsidRPr="00BE5121" w:rsidRDefault="005B06A8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05F4333A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045DE34F" w14:textId="77777777" w:rsidR="005B06A8" w:rsidRPr="006F0613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Быліна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пра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мураша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Бадзіню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20E5F9C2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698CB217" w14:textId="77777777" w:rsidTr="00193620">
        <w:trPr>
          <w:trHeight w:val="638"/>
        </w:trPr>
        <w:tc>
          <w:tcPr>
            <w:tcW w:w="622" w:type="dxa"/>
          </w:tcPr>
          <w:p w14:paraId="15A1BF08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2676" w:type="dxa"/>
          </w:tcPr>
          <w:p w14:paraId="792A6567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Шорникова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Дарья</w:t>
            </w:r>
            <w:proofErr w:type="spellEnd"/>
          </w:p>
        </w:tc>
        <w:tc>
          <w:tcPr>
            <w:tcW w:w="1140" w:type="dxa"/>
          </w:tcPr>
          <w:p w14:paraId="6A8115E7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753237ED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2298665A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4B9B49DC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F6D5B7C" w14:textId="77777777" w:rsidR="005B06A8" w:rsidRPr="006F0613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«Раб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на»</w:t>
            </w:r>
          </w:p>
        </w:tc>
        <w:tc>
          <w:tcPr>
            <w:tcW w:w="2504" w:type="dxa"/>
          </w:tcPr>
          <w:p w14:paraId="415B605D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удивительную способность передачи сочных осенних красок»</w:t>
            </w:r>
          </w:p>
        </w:tc>
      </w:tr>
      <w:tr w:rsidR="005B06A8" w14:paraId="11020729" w14:textId="77777777" w:rsidTr="00193620">
        <w:trPr>
          <w:trHeight w:val="638"/>
        </w:trPr>
        <w:tc>
          <w:tcPr>
            <w:tcW w:w="622" w:type="dxa"/>
          </w:tcPr>
          <w:p w14:paraId="5599022F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2676" w:type="dxa"/>
          </w:tcPr>
          <w:p w14:paraId="69F59924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Данченков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Влад</w:t>
            </w:r>
            <w:proofErr w:type="spellEnd"/>
          </w:p>
        </w:tc>
        <w:tc>
          <w:tcPr>
            <w:tcW w:w="1140" w:type="dxa"/>
          </w:tcPr>
          <w:p w14:paraId="0E00F2A4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55693B05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410A068F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38AA6A53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CBDCBD7" w14:textId="77777777" w:rsidR="005B06A8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Вярбовыя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коц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к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1841E135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696986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B06A8" w14:paraId="43393149" w14:textId="77777777" w:rsidTr="00193620">
        <w:trPr>
          <w:trHeight w:val="638"/>
        </w:trPr>
        <w:tc>
          <w:tcPr>
            <w:tcW w:w="622" w:type="dxa"/>
          </w:tcPr>
          <w:p w14:paraId="15D95C54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2676" w:type="dxa"/>
          </w:tcPr>
          <w:p w14:paraId="4EB7D157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Силкин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Артём</w:t>
            </w:r>
            <w:proofErr w:type="spellEnd"/>
          </w:p>
        </w:tc>
        <w:tc>
          <w:tcPr>
            <w:tcW w:w="1140" w:type="dxa"/>
          </w:tcPr>
          <w:p w14:paraId="7CE6D3BD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3E55F165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021A93BA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50A1E67D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6E1431C9" w14:textId="77777777" w:rsidR="005B06A8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«Дуб»</w:t>
            </w:r>
          </w:p>
        </w:tc>
        <w:tc>
          <w:tcPr>
            <w:tcW w:w="2504" w:type="dxa"/>
          </w:tcPr>
          <w:p w14:paraId="17C6DDD7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2DA55483" w14:textId="77777777" w:rsidTr="00193620">
        <w:trPr>
          <w:trHeight w:val="638"/>
        </w:trPr>
        <w:tc>
          <w:tcPr>
            <w:tcW w:w="622" w:type="dxa"/>
          </w:tcPr>
          <w:p w14:paraId="04248F7F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2676" w:type="dxa"/>
          </w:tcPr>
          <w:p w14:paraId="09A1A3AD" w14:textId="77777777" w:rsidR="005B06A8" w:rsidRPr="0068682D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Булавская</w:t>
            </w:r>
            <w:proofErr w:type="spellEnd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682D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Полина</w:t>
            </w:r>
            <w:proofErr w:type="spellEnd"/>
          </w:p>
        </w:tc>
        <w:tc>
          <w:tcPr>
            <w:tcW w:w="1140" w:type="dxa"/>
          </w:tcPr>
          <w:p w14:paraId="1910E197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37AB2B1B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3CA18F10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1CFA3401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45A9C003" w14:textId="77777777" w:rsidR="005B06A8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Лемантар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1C380F08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поэтическое восприятие родной белорусской природы»</w:t>
            </w:r>
          </w:p>
        </w:tc>
      </w:tr>
      <w:tr w:rsidR="005B06A8" w14:paraId="3CD43EC7" w14:textId="77777777" w:rsidTr="00193620">
        <w:trPr>
          <w:trHeight w:val="638"/>
        </w:trPr>
        <w:tc>
          <w:tcPr>
            <w:tcW w:w="622" w:type="dxa"/>
          </w:tcPr>
          <w:p w14:paraId="3AA7FEAE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2676" w:type="dxa"/>
          </w:tcPr>
          <w:p w14:paraId="59E231ED" w14:textId="77777777" w:rsidR="005B06A8" w:rsidRPr="00D37BB0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Полякова</w:t>
            </w:r>
            <w:proofErr w:type="spellEnd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Анна</w:t>
            </w:r>
            <w:proofErr w:type="spellEnd"/>
          </w:p>
        </w:tc>
        <w:tc>
          <w:tcPr>
            <w:tcW w:w="1140" w:type="dxa"/>
          </w:tcPr>
          <w:p w14:paraId="55A22D55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49B206B8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4DB8AFD0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413D98C7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31AD871" w14:textId="77777777" w:rsidR="005B06A8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Божыя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кароук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67EE5232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0BA4296F" w14:textId="77777777" w:rsidTr="00193620">
        <w:trPr>
          <w:trHeight w:val="638"/>
        </w:trPr>
        <w:tc>
          <w:tcPr>
            <w:tcW w:w="622" w:type="dxa"/>
          </w:tcPr>
          <w:p w14:paraId="35792060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2676" w:type="dxa"/>
          </w:tcPr>
          <w:p w14:paraId="02DBD2AD" w14:textId="77777777" w:rsidR="005B06A8" w:rsidRPr="00D37BB0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Литвинова</w:t>
            </w:r>
            <w:proofErr w:type="spellEnd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Дарья</w:t>
            </w:r>
            <w:proofErr w:type="spellEnd"/>
          </w:p>
        </w:tc>
        <w:tc>
          <w:tcPr>
            <w:tcW w:w="1140" w:type="dxa"/>
          </w:tcPr>
          <w:p w14:paraId="462DFB7B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6D158635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6DCA9F01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142DE08" w14:textId="77777777" w:rsidR="005B06A8" w:rsidRPr="006F0613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«Ганна»</w:t>
            </w:r>
          </w:p>
        </w:tc>
        <w:tc>
          <w:tcPr>
            <w:tcW w:w="2504" w:type="dxa"/>
          </w:tcPr>
          <w:p w14:paraId="4D4C8557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58D9FBD6" w14:textId="77777777" w:rsidTr="00193620">
        <w:trPr>
          <w:trHeight w:val="638"/>
        </w:trPr>
        <w:tc>
          <w:tcPr>
            <w:tcW w:w="622" w:type="dxa"/>
          </w:tcPr>
          <w:p w14:paraId="33D63E19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2676" w:type="dxa"/>
          </w:tcPr>
          <w:p w14:paraId="3D191674" w14:textId="77777777" w:rsidR="005B06A8" w:rsidRPr="00D37BB0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Парфенчик</w:t>
            </w:r>
            <w:proofErr w:type="spellEnd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Артем</w:t>
            </w:r>
            <w:proofErr w:type="spellEnd"/>
          </w:p>
        </w:tc>
        <w:tc>
          <w:tcPr>
            <w:tcW w:w="1140" w:type="dxa"/>
          </w:tcPr>
          <w:p w14:paraId="067F4406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5B615286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3FA7CF4C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3C870AD" w14:textId="77777777" w:rsidR="005B06A8" w:rsidRPr="006F0613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Грыбныя</w:t>
            </w:r>
            <w:proofErr w:type="spellEnd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мары</w:t>
            </w:r>
            <w:proofErr w:type="spellEnd"/>
          </w:p>
        </w:tc>
        <w:tc>
          <w:tcPr>
            <w:tcW w:w="2504" w:type="dxa"/>
          </w:tcPr>
          <w:p w14:paraId="5B975D0F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B06A8" w14:paraId="1922E849" w14:textId="77777777" w:rsidTr="00193620">
        <w:trPr>
          <w:trHeight w:val="638"/>
        </w:trPr>
        <w:tc>
          <w:tcPr>
            <w:tcW w:w="622" w:type="dxa"/>
          </w:tcPr>
          <w:p w14:paraId="3D9F3674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2676" w:type="dxa"/>
          </w:tcPr>
          <w:p w14:paraId="1FF8E7B2" w14:textId="77777777" w:rsidR="005B06A8" w:rsidRPr="00D37BB0" w:rsidRDefault="005B06A8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Ракицкий</w:t>
            </w:r>
            <w:proofErr w:type="spellEnd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Игорь</w:t>
            </w:r>
            <w:proofErr w:type="spellEnd"/>
          </w:p>
        </w:tc>
        <w:tc>
          <w:tcPr>
            <w:tcW w:w="1140" w:type="dxa"/>
          </w:tcPr>
          <w:p w14:paraId="2ADD4C31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06C0B3F1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29C3EA9C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5C0C3624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5B85EA41" w14:textId="77777777" w:rsidR="005B06A8" w:rsidRPr="006F0613" w:rsidRDefault="005B06A8" w:rsidP="00193620">
            <w:pPr>
              <w:rPr>
                <w:rFonts w:cstheme="minorHAnsi"/>
                <w:sz w:val="28"/>
                <w:szCs w:val="28"/>
              </w:rPr>
            </w:pPr>
            <w:r w:rsidRPr="006F0613">
              <w:rPr>
                <w:rFonts w:cstheme="minorHAnsi"/>
                <w:sz w:val="28"/>
                <w:szCs w:val="28"/>
              </w:rPr>
              <w:t>«</w:t>
            </w:r>
            <w:r w:rsidRPr="006F0613">
              <w:rPr>
                <w:rFonts w:cstheme="minorHAnsi"/>
                <w:sz w:val="28"/>
                <w:szCs w:val="28"/>
                <w:lang w:val="be-BY"/>
              </w:rPr>
              <w:t>Экалогія</w:t>
            </w:r>
            <w:r w:rsidRPr="006F0613">
              <w:rPr>
                <w:rFonts w:cstheme="minorHAnsi"/>
                <w:sz w:val="28"/>
                <w:szCs w:val="28"/>
              </w:rPr>
              <w:t>»</w:t>
            </w:r>
          </w:p>
          <w:p w14:paraId="3B789E06" w14:textId="77777777" w:rsidR="005B06A8" w:rsidRPr="006F0613" w:rsidRDefault="005B06A8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1D5320ED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1DB6FC6A" w14:textId="77777777" w:rsidTr="00193620">
        <w:trPr>
          <w:trHeight w:val="638"/>
        </w:trPr>
        <w:tc>
          <w:tcPr>
            <w:tcW w:w="622" w:type="dxa"/>
          </w:tcPr>
          <w:p w14:paraId="6B35F73B" w14:textId="77777777" w:rsidR="005B06A8" w:rsidRPr="00862315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2676" w:type="dxa"/>
          </w:tcPr>
          <w:p w14:paraId="105A93EA" w14:textId="77777777" w:rsidR="005B06A8" w:rsidRPr="00A202EE" w:rsidRDefault="005B06A8" w:rsidP="00193620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Соболев</w:t>
            </w:r>
            <w:proofErr w:type="spellEnd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Кирилл</w:t>
            </w:r>
            <w:proofErr w:type="spellEnd"/>
          </w:p>
        </w:tc>
        <w:tc>
          <w:tcPr>
            <w:tcW w:w="1140" w:type="dxa"/>
          </w:tcPr>
          <w:p w14:paraId="7DE926AF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747E0DFE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22EBC462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Синькевич Елена Евгеньевна</w:t>
            </w:r>
          </w:p>
          <w:p w14:paraId="49D9A7DC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E098EF8" w14:textId="77777777" w:rsidR="005B06A8" w:rsidRPr="006F0613" w:rsidRDefault="005B06A8" w:rsidP="00193620">
            <w:pPr>
              <w:rPr>
                <w:rFonts w:cstheme="minorHAnsi"/>
                <w:sz w:val="28"/>
                <w:szCs w:val="28"/>
              </w:rPr>
            </w:pPr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6F061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лістапад</w:t>
            </w:r>
            <w:proofErr w:type="spellEnd"/>
          </w:p>
        </w:tc>
        <w:tc>
          <w:tcPr>
            <w:tcW w:w="2504" w:type="dxa"/>
          </w:tcPr>
          <w:p w14:paraId="0FBE9717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6CC07633" w14:textId="77777777" w:rsidTr="00193620">
        <w:trPr>
          <w:trHeight w:val="638"/>
        </w:trPr>
        <w:tc>
          <w:tcPr>
            <w:tcW w:w="622" w:type="dxa"/>
          </w:tcPr>
          <w:p w14:paraId="0FFE24AF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2676" w:type="dxa"/>
          </w:tcPr>
          <w:p w14:paraId="23D20D91" w14:textId="77777777" w:rsidR="005B06A8" w:rsidRPr="00F105DB" w:rsidRDefault="005B06A8" w:rsidP="00193620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Киптикова</w:t>
            </w:r>
            <w:proofErr w:type="spellEnd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Серафима</w:t>
            </w:r>
            <w:proofErr w:type="spellEnd"/>
          </w:p>
        </w:tc>
        <w:tc>
          <w:tcPr>
            <w:tcW w:w="1140" w:type="dxa"/>
          </w:tcPr>
          <w:p w14:paraId="4C5F2BCC" w14:textId="77777777" w:rsidR="005B06A8" w:rsidRPr="006F0613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7A200CD2" w14:textId="77777777" w:rsidR="005B06A8" w:rsidRPr="00BE5121" w:rsidRDefault="005B06A8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3A98BAB7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 Надежда Викторовна</w:t>
            </w:r>
          </w:p>
        </w:tc>
        <w:tc>
          <w:tcPr>
            <w:tcW w:w="2454" w:type="dxa"/>
          </w:tcPr>
          <w:p w14:paraId="103FE403" w14:textId="77777777" w:rsidR="005B06A8" w:rsidRPr="009207DB" w:rsidRDefault="005B06A8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Мац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7E1AFF48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06A8" w14:paraId="4DCBB2C1" w14:textId="77777777" w:rsidTr="00193620">
        <w:trPr>
          <w:trHeight w:val="638"/>
        </w:trPr>
        <w:tc>
          <w:tcPr>
            <w:tcW w:w="622" w:type="dxa"/>
          </w:tcPr>
          <w:p w14:paraId="2E8364E9" w14:textId="77777777" w:rsidR="005B06A8" w:rsidRPr="00502454" w:rsidRDefault="005B06A8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2676" w:type="dxa"/>
          </w:tcPr>
          <w:p w14:paraId="01C30528" w14:textId="77777777" w:rsidR="005B06A8" w:rsidRPr="00F105DB" w:rsidRDefault="005B06A8" w:rsidP="00193620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Карпик</w:t>
            </w:r>
            <w:proofErr w:type="spellEnd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Варвара</w:t>
            </w:r>
            <w:proofErr w:type="spellEnd"/>
          </w:p>
        </w:tc>
        <w:tc>
          <w:tcPr>
            <w:tcW w:w="1140" w:type="dxa"/>
          </w:tcPr>
          <w:p w14:paraId="31A98016" w14:textId="77777777" w:rsidR="005B06A8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4EA39A72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7568D8B5" w14:textId="77777777" w:rsidR="005B06A8" w:rsidRPr="00BE5121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Дурко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 Вадим Игоревич</w:t>
            </w:r>
          </w:p>
        </w:tc>
        <w:tc>
          <w:tcPr>
            <w:tcW w:w="2454" w:type="dxa"/>
          </w:tcPr>
          <w:p w14:paraId="524E9B07" w14:textId="77777777" w:rsidR="005B06A8" w:rsidRPr="009207DB" w:rsidRDefault="005B06A8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«У лесе»</w:t>
            </w:r>
          </w:p>
        </w:tc>
        <w:tc>
          <w:tcPr>
            <w:tcW w:w="2504" w:type="dxa"/>
          </w:tcPr>
          <w:p w14:paraId="2C9E3E60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удивительную способность передачи сочных летних красок»</w:t>
            </w:r>
          </w:p>
        </w:tc>
      </w:tr>
      <w:tr w:rsidR="005B06A8" w14:paraId="4573D215" w14:textId="77777777" w:rsidTr="00193620">
        <w:trPr>
          <w:trHeight w:val="638"/>
        </w:trPr>
        <w:tc>
          <w:tcPr>
            <w:tcW w:w="622" w:type="dxa"/>
          </w:tcPr>
          <w:p w14:paraId="1A9573B4" w14:textId="77777777" w:rsidR="005B06A8" w:rsidRPr="00502454" w:rsidRDefault="005B06A8" w:rsidP="00193620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2676" w:type="dxa"/>
          </w:tcPr>
          <w:p w14:paraId="72846ED8" w14:textId="77777777" w:rsidR="005B06A8" w:rsidRPr="00C05CC8" w:rsidRDefault="005B06A8" w:rsidP="00193620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Круковская</w:t>
            </w:r>
            <w:proofErr w:type="spellEnd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7BB0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Кристина</w:t>
            </w:r>
            <w:proofErr w:type="spellEnd"/>
          </w:p>
        </w:tc>
        <w:tc>
          <w:tcPr>
            <w:tcW w:w="1140" w:type="dxa"/>
          </w:tcPr>
          <w:p w14:paraId="5D9D45FC" w14:textId="77777777" w:rsidR="005B06A8" w:rsidRDefault="005B06A8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728" w:type="dxa"/>
          </w:tcPr>
          <w:p w14:paraId="7592B593" w14:textId="77777777" w:rsidR="005B06A8" w:rsidRPr="00BE5121" w:rsidRDefault="005B06A8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BE51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184CD139" w14:textId="77777777" w:rsidR="005B06A8" w:rsidRPr="00BE5121" w:rsidRDefault="005B06A8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56034542" w14:textId="77777777" w:rsidR="005B06A8" w:rsidRPr="00BE5121" w:rsidRDefault="005B06A8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454" w:type="dxa"/>
          </w:tcPr>
          <w:p w14:paraId="5684CEBD" w14:textId="77777777" w:rsidR="005B06A8" w:rsidRPr="009207DB" w:rsidRDefault="005B06A8" w:rsidP="0019362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Ёсць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такая 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зямля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3FFC19BA" w14:textId="77777777" w:rsidR="005B06A8" w:rsidRDefault="005B06A8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</w:tbl>
    <w:p w14:paraId="0244BDAA" w14:textId="77777777" w:rsidR="005B06A8" w:rsidRDefault="005B06A8"/>
    <w:sectPr w:rsidR="005B06A8" w:rsidSect="005B0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0BF"/>
    <w:multiLevelType w:val="hybridMultilevel"/>
    <w:tmpl w:val="5C00BE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A8"/>
    <w:rsid w:val="005B06A8"/>
    <w:rsid w:val="0068682D"/>
    <w:rsid w:val="009A7201"/>
    <w:rsid w:val="00D37BB0"/>
    <w:rsid w:val="00F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9094"/>
  <w15:chartTrackingRefBased/>
  <w15:docId w15:val="{65BBA9EF-FBC3-471B-8AB2-8EE035FA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06A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5B06A8"/>
    <w:rPr>
      <w:color w:val="0563C1" w:themeColor="hyperlink"/>
      <w:u w:val="single"/>
    </w:rPr>
  </w:style>
  <w:style w:type="character" w:customStyle="1" w:styleId="VahedetaMrk">
    <w:name w:val="Vahedeta Märk"/>
    <w:link w:val="Vahedeta"/>
    <w:uiPriority w:val="1"/>
    <w:locked/>
    <w:rsid w:val="005B06A8"/>
    <w:rPr>
      <w:lang w:val="ru-RU"/>
    </w:rPr>
  </w:style>
  <w:style w:type="paragraph" w:styleId="Vahedeta">
    <w:name w:val="No Spacing"/>
    <w:link w:val="VahedetaMrk"/>
    <w:uiPriority w:val="1"/>
    <w:qFormat/>
    <w:rsid w:val="005B06A8"/>
    <w:pPr>
      <w:spacing w:after="0" w:line="240" w:lineRule="auto"/>
    </w:pPr>
    <w:rPr>
      <w:lang w:val="ru-RU"/>
    </w:rPr>
  </w:style>
  <w:style w:type="paragraph" w:styleId="Loendilik">
    <w:name w:val="List Paragraph"/>
    <w:basedOn w:val="Normaallaad"/>
    <w:uiPriority w:val="34"/>
    <w:qFormat/>
    <w:rsid w:val="005B06A8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school.ur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636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6</cp:revision>
  <dcterms:created xsi:type="dcterms:W3CDTF">2022-11-18T22:57:00Z</dcterms:created>
  <dcterms:modified xsi:type="dcterms:W3CDTF">2023-01-08T23:24:00Z</dcterms:modified>
</cp:coreProperties>
</file>