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641351" w14:textId="77777777" w:rsidR="00DB157A" w:rsidRPr="00DB157A" w:rsidRDefault="00DB157A" w:rsidP="00DB157A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  <w:proofErr w:type="spellStart"/>
      <w:r w:rsidRPr="00DB157A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Тема</w:t>
      </w:r>
      <w:proofErr w:type="spellEnd"/>
      <w:r w:rsidRPr="00DB157A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: </w:t>
      </w:r>
      <w:proofErr w:type="spellStart"/>
      <w:r w:rsidRPr="00DB157A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Конкурс</w:t>
      </w:r>
      <w:proofErr w:type="spellEnd"/>
      <w:r w:rsidRPr="00DB157A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 с </w:t>
      </w:r>
      <w:proofErr w:type="spellStart"/>
      <w:r w:rsidRPr="00DB157A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призами</w:t>
      </w:r>
      <w:proofErr w:type="spellEnd"/>
      <w:r w:rsidRPr="00DB157A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 </w:t>
      </w:r>
      <w:proofErr w:type="spellStart"/>
      <w:r w:rsidRPr="00DB157A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для</w:t>
      </w:r>
      <w:proofErr w:type="spellEnd"/>
      <w:r w:rsidRPr="00DB157A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 </w:t>
      </w:r>
      <w:proofErr w:type="spellStart"/>
      <w:r w:rsidRPr="00DB157A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преподавателей</w:t>
      </w:r>
      <w:proofErr w:type="spellEnd"/>
      <w:r w:rsidRPr="00DB157A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 РКИ (</w:t>
      </w:r>
      <w:proofErr w:type="spellStart"/>
      <w:r w:rsidRPr="00DB157A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будущих</w:t>
      </w:r>
      <w:proofErr w:type="spellEnd"/>
      <w:r w:rsidRPr="00DB157A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 и </w:t>
      </w:r>
      <w:proofErr w:type="spellStart"/>
      <w:r w:rsidRPr="00DB157A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настоящих</w:t>
      </w:r>
      <w:proofErr w:type="spellEnd"/>
      <w:r w:rsidRPr="00DB157A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) "</w:t>
      </w:r>
      <w:proofErr w:type="spellStart"/>
      <w:r w:rsidRPr="00DB157A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Читаем</w:t>
      </w:r>
      <w:proofErr w:type="spellEnd"/>
      <w:r w:rsidRPr="00DB157A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 </w:t>
      </w:r>
      <w:proofErr w:type="spellStart"/>
      <w:r w:rsidRPr="00DB157A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Лермонтова</w:t>
      </w:r>
      <w:proofErr w:type="spellEnd"/>
      <w:r w:rsidRPr="00DB157A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 с </w:t>
      </w:r>
      <w:proofErr w:type="spellStart"/>
      <w:r w:rsidRPr="00DB157A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иностранцами</w:t>
      </w:r>
      <w:proofErr w:type="spellEnd"/>
      <w:r w:rsidRPr="00DB157A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"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DB157A" w:rsidRPr="00DB157A" w14:paraId="53260BBD" w14:textId="77777777" w:rsidTr="00DB157A">
        <w:trPr>
          <w:jc w:val="center"/>
        </w:trPr>
        <w:tc>
          <w:tcPr>
            <w:tcW w:w="0" w:type="auto"/>
            <w:shd w:val="clear" w:color="auto" w:fill="F6F6F6"/>
            <w:tcMar>
              <w:top w:w="225" w:type="dxa"/>
              <w:left w:w="0" w:type="dxa"/>
              <w:bottom w:w="225" w:type="dxa"/>
              <w:right w:w="0" w:type="dxa"/>
            </w:tcMar>
            <w:vAlign w:val="center"/>
            <w:hideMark/>
          </w:tcPr>
          <w:tbl>
            <w:tblPr>
              <w:tblW w:w="96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0"/>
            </w:tblGrid>
            <w:tr w:rsidR="00DB157A" w:rsidRPr="00DB157A" w14:paraId="594E323B" w14:textId="77777777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00"/>
                  </w:tblGrid>
                  <w:tr w:rsidR="00DB157A" w:rsidRPr="00DB157A" w14:paraId="1CAC2A30" w14:textId="77777777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600"/>
                        </w:tblGrid>
                        <w:tr w:rsidR="00DB157A" w:rsidRPr="00DB157A" w14:paraId="2B2CA5ED" w14:textId="77777777" w:rsidTr="00DB157A"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pPr w:leftFromText="45" w:rightFromText="45"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600"/>
                              </w:tblGrid>
                              <w:tr w:rsidR="00DB157A" w:rsidRPr="00DB157A" w14:paraId="0E0E5C03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14:paraId="2145CE76" w14:textId="77777777" w:rsidR="00DB157A" w:rsidRPr="00DB157A" w:rsidRDefault="00DB157A" w:rsidP="00DB157A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0"/>
                                        <w:szCs w:val="20"/>
                                        <w:lang w:eastAsia="et-EE"/>
                                        <w14:ligatures w14:val="none"/>
                                      </w:rPr>
                                    </w:pPr>
                                    <w:proofErr w:type="spellStart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kern w:val="0"/>
                                        <w:sz w:val="36"/>
                                        <w:szCs w:val="36"/>
                                        <w:lang w:eastAsia="et-EE"/>
                                        <w14:ligatures w14:val="none"/>
                                      </w:rPr>
                                      <w:t>Учебный</w:t>
                                    </w:r>
                                    <w:proofErr w:type="spellEnd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kern w:val="0"/>
                                        <w:sz w:val="36"/>
                                        <w:szCs w:val="36"/>
                                        <w:lang w:eastAsia="et-EE"/>
                                        <w14:ligatures w14:val="non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kern w:val="0"/>
                                        <w:sz w:val="36"/>
                                        <w:szCs w:val="36"/>
                                        <w:lang w:eastAsia="et-EE"/>
                                        <w14:ligatures w14:val="none"/>
                                      </w:rPr>
                                      <w:t>центр</w:t>
                                    </w:r>
                                    <w:proofErr w:type="spellEnd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kern w:val="0"/>
                                        <w:sz w:val="36"/>
                                        <w:szCs w:val="36"/>
                                        <w:lang w:eastAsia="et-EE"/>
                                        <w14:ligatures w14:val="non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kern w:val="0"/>
                                        <w:sz w:val="36"/>
                                        <w:szCs w:val="36"/>
                                        <w:lang w:eastAsia="et-EE"/>
                                        <w14:ligatures w14:val="none"/>
                                      </w:rPr>
                                      <w:t>русского</w:t>
                                    </w:r>
                                    <w:proofErr w:type="spellEnd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kern w:val="0"/>
                                        <w:sz w:val="36"/>
                                        <w:szCs w:val="36"/>
                                        <w:lang w:eastAsia="et-EE"/>
                                        <w14:ligatures w14:val="non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kern w:val="0"/>
                                        <w:sz w:val="36"/>
                                        <w:szCs w:val="36"/>
                                        <w:lang w:eastAsia="et-EE"/>
                                        <w14:ligatures w14:val="none"/>
                                      </w:rPr>
                                      <w:t>языка</w:t>
                                    </w:r>
                                    <w:proofErr w:type="spellEnd"/>
                                  </w:p>
                                </w:tc>
                              </w:tr>
                            </w:tbl>
                            <w:p w14:paraId="57EC9C15" w14:textId="77777777" w:rsidR="00DB157A" w:rsidRPr="00DB157A" w:rsidRDefault="00DB157A" w:rsidP="00DB157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et-EE"/>
                                  <w14:ligatures w14:val="none"/>
                                </w:rPr>
                              </w:pPr>
                            </w:p>
                          </w:tc>
                        </w:tr>
                      </w:tbl>
                      <w:p w14:paraId="6AE635D5" w14:textId="77777777" w:rsidR="00DB157A" w:rsidRPr="00DB157A" w:rsidRDefault="00DB157A" w:rsidP="00DB157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et-EE"/>
                            <w14:ligatures w14:val="none"/>
                          </w:rPr>
                        </w:pPr>
                      </w:p>
                    </w:tc>
                  </w:tr>
                </w:tbl>
                <w:p w14:paraId="13DB2604" w14:textId="77777777" w:rsidR="00DB157A" w:rsidRPr="00DB157A" w:rsidRDefault="00DB157A" w:rsidP="00DB15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et-EE"/>
                      <w14:ligatures w14:val="none"/>
                    </w:rPr>
                  </w:pPr>
                </w:p>
              </w:tc>
            </w:tr>
          </w:tbl>
          <w:p w14:paraId="27E9E5EA" w14:textId="77777777" w:rsidR="00DB157A" w:rsidRPr="00DB157A" w:rsidRDefault="00DB157A" w:rsidP="00DB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</w:tr>
    </w:tbl>
    <w:p w14:paraId="759D214E" w14:textId="77777777" w:rsidR="00DB157A" w:rsidRPr="00DB157A" w:rsidRDefault="00DB157A" w:rsidP="00DB15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kern w:val="0"/>
          <w:sz w:val="24"/>
          <w:szCs w:val="24"/>
          <w:lang w:eastAsia="et-EE"/>
          <w14:ligatures w14:val="none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DB157A" w:rsidRPr="00DB157A" w14:paraId="77B8CD42" w14:textId="77777777" w:rsidTr="00DB157A">
        <w:trPr>
          <w:jc w:val="center"/>
        </w:trPr>
        <w:tc>
          <w:tcPr>
            <w:tcW w:w="0" w:type="auto"/>
            <w:tcMar>
              <w:top w:w="0" w:type="dxa"/>
              <w:left w:w="0" w:type="dxa"/>
              <w:bottom w:w="300" w:type="dxa"/>
              <w:right w:w="0" w:type="dxa"/>
            </w:tcMar>
            <w:vAlign w:val="center"/>
            <w:hideMark/>
          </w:tcPr>
          <w:tbl>
            <w:tblPr>
              <w:tblW w:w="96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DB157A" w:rsidRPr="00DB157A" w14:paraId="642ED99A" w14:textId="77777777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55"/>
                  </w:tblGrid>
                  <w:tr w:rsidR="00DB157A" w:rsidRPr="00DB157A" w14:paraId="6D4BDCE2" w14:textId="77777777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355"/>
                        </w:tblGrid>
                        <w:tr w:rsidR="00DB157A" w:rsidRPr="00DB157A" w14:paraId="693FBBCB" w14:textId="77777777" w:rsidTr="00DB157A"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pPr w:leftFromText="45" w:rightFromText="45"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355"/>
                              </w:tblGrid>
                              <w:tr w:rsidR="00DB157A" w:rsidRPr="00DB157A" w14:paraId="1670F365" w14:textId="77777777">
                                <w:tc>
                                  <w:tcPr>
                                    <w:tcW w:w="0" w:type="auto"/>
                                    <w:tcMar>
                                      <w:top w:w="135" w:type="dxa"/>
                                      <w:left w:w="270" w:type="dxa"/>
                                      <w:bottom w:w="135" w:type="dxa"/>
                                      <w:right w:w="270" w:type="dxa"/>
                                    </w:tcMar>
                                    <w:hideMark/>
                                  </w:tcPr>
                                  <w:p w14:paraId="2813B0C3" w14:textId="77777777" w:rsidR="00DB157A" w:rsidRPr="00DB157A" w:rsidRDefault="00DB157A" w:rsidP="00DB157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et-EE"/>
                                        <w14:ligatures w14:val="none"/>
                                      </w:rPr>
                                    </w:pPr>
                                    <w:r w:rsidRPr="00DB157A"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FF"/>
                                        <w:kern w:val="0"/>
                                        <w:sz w:val="24"/>
                                        <w:szCs w:val="24"/>
                                        <w:lang w:eastAsia="et-EE"/>
                                        <w14:ligatures w14:val="none"/>
                                      </w:rPr>
                                      <w:drawing>
                                        <wp:inline distT="0" distB="0" distL="0" distR="0" wp14:anchorId="07A75BD5" wp14:editId="3A7AC1C9">
                                          <wp:extent cx="9715500" cy="7715250"/>
                                          <wp:effectExtent l="0" t="0" r="0" b="0"/>
                                          <wp:docPr id="1" name="Pilt 1">
                                            <a:hlinkClick xmlns:a="http://schemas.openxmlformats.org/drawingml/2006/main" r:id="rId5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">
                                                    <a:hlinkClick r:id="rId5"/>
                                                  </pic:cNvPr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6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715500" cy="771525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14:paraId="06363945" w14:textId="77777777" w:rsidR="00DB157A" w:rsidRPr="00DB157A" w:rsidRDefault="00DB157A" w:rsidP="00DB157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et-EE"/>
                                  <w14:ligatures w14:val="none"/>
                                </w:rPr>
                              </w:pPr>
                            </w:p>
                          </w:tc>
                        </w:tr>
                        <w:tr w:rsidR="00DB157A" w:rsidRPr="00DB157A" w14:paraId="31FCBA9B" w14:textId="77777777"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pPr w:leftFromText="45" w:rightFromText="45"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355"/>
                              </w:tblGrid>
                              <w:tr w:rsidR="00DB157A" w:rsidRPr="00DB157A" w14:paraId="0745A3B8" w14:textId="77777777">
                                <w:tc>
                                  <w:tcPr>
                                    <w:tcW w:w="0" w:type="auto"/>
                                    <w:tcMar>
                                      <w:top w:w="135" w:type="dxa"/>
                                      <w:left w:w="270" w:type="dxa"/>
                                      <w:bottom w:w="135" w:type="dxa"/>
                                      <w:right w:w="270" w:type="dxa"/>
                                    </w:tcMar>
                                    <w:hideMark/>
                                  </w:tcPr>
                                  <w:p w14:paraId="4D144FA2" w14:textId="77777777" w:rsidR="00DB157A" w:rsidRPr="00DB157A" w:rsidRDefault="00DB157A" w:rsidP="00DB157A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0"/>
                                        <w:szCs w:val="20"/>
                                        <w:lang w:eastAsia="et-EE"/>
                                        <w14:ligatures w14:val="none"/>
                                      </w:rPr>
                                    </w:pPr>
                                  </w:p>
                                  <w:p w14:paraId="1F3FE17B" w14:textId="77777777" w:rsidR="00DB157A" w:rsidRPr="00DB157A" w:rsidRDefault="00DB157A" w:rsidP="00DB157A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0"/>
                                        <w:szCs w:val="20"/>
                                        <w:lang w:eastAsia="et-EE"/>
                                        <w14:ligatures w14:val="none"/>
                                      </w:rPr>
                                    </w:pPr>
                                  </w:p>
                                  <w:p w14:paraId="70B9E72D" w14:textId="77777777" w:rsidR="00DB157A" w:rsidRPr="00DB157A" w:rsidRDefault="00DB157A" w:rsidP="00DB157A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0"/>
                                        <w:szCs w:val="20"/>
                                        <w:lang w:eastAsia="et-EE"/>
                                        <w14:ligatures w14:val="none"/>
                                      </w:rPr>
                                    </w:pPr>
                                  </w:p>
                                  <w:p w14:paraId="26E68BBB" w14:textId="77777777" w:rsidR="00DB157A" w:rsidRPr="00DB157A" w:rsidRDefault="00DB157A" w:rsidP="00DB157A">
                                    <w:pPr>
                                      <w:spacing w:after="0" w:line="300" w:lineRule="auto"/>
                                      <w:outlineLvl w:val="1"/>
                                      <w:rPr>
                                        <w:rFonts w:ascii="Arial" w:eastAsia="Times New Roman" w:hAnsi="Arial" w:cs="Arial"/>
                                        <w:color w:val="404040"/>
                                        <w:spacing w:val="-11"/>
                                        <w:kern w:val="0"/>
                                        <w:sz w:val="39"/>
                                        <w:szCs w:val="39"/>
                                        <w:lang w:eastAsia="et-EE"/>
                                        <w14:ligatures w14:val="none"/>
                                      </w:rPr>
                                    </w:pPr>
                                    <w:proofErr w:type="spellStart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pacing w:val="-11"/>
                                        <w:kern w:val="0"/>
                                        <w:sz w:val="40"/>
                                        <w:szCs w:val="40"/>
                                        <w:lang w:eastAsia="et-EE"/>
                                        <w14:ligatures w14:val="none"/>
                                      </w:rPr>
                                      <w:t>Конкурс</w:t>
                                    </w:r>
                                    <w:proofErr w:type="spellEnd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pacing w:val="-11"/>
                                        <w:kern w:val="0"/>
                                        <w:sz w:val="40"/>
                                        <w:szCs w:val="40"/>
                                        <w:lang w:eastAsia="et-EE"/>
                                        <w14:ligatures w14:val="none"/>
                                      </w:rPr>
                                      <w:t xml:space="preserve"> "</w:t>
                                    </w:r>
                                    <w:proofErr w:type="spellStart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pacing w:val="-11"/>
                                        <w:kern w:val="0"/>
                                        <w:sz w:val="40"/>
                                        <w:szCs w:val="40"/>
                                        <w:lang w:eastAsia="et-EE"/>
                                        <w14:ligatures w14:val="none"/>
                                      </w:rPr>
                                      <w:t>Читаем</w:t>
                                    </w:r>
                                    <w:proofErr w:type="spellEnd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pacing w:val="-11"/>
                                        <w:kern w:val="0"/>
                                        <w:sz w:val="40"/>
                                        <w:szCs w:val="40"/>
                                        <w:lang w:eastAsia="et-EE"/>
                                        <w14:ligatures w14:val="non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pacing w:val="-11"/>
                                        <w:kern w:val="0"/>
                                        <w:sz w:val="40"/>
                                        <w:szCs w:val="40"/>
                                        <w:lang w:eastAsia="et-EE"/>
                                        <w14:ligatures w14:val="none"/>
                                      </w:rPr>
                                      <w:t>Лермонтова</w:t>
                                    </w:r>
                                    <w:proofErr w:type="spellEnd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pacing w:val="-11"/>
                                        <w:kern w:val="0"/>
                                        <w:sz w:val="40"/>
                                        <w:szCs w:val="40"/>
                                        <w:lang w:eastAsia="et-EE"/>
                                        <w14:ligatures w14:val="none"/>
                                      </w:rPr>
                                      <w:t xml:space="preserve"> с </w:t>
                                    </w:r>
                                    <w:proofErr w:type="spellStart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pacing w:val="-11"/>
                                        <w:kern w:val="0"/>
                                        <w:sz w:val="40"/>
                                        <w:szCs w:val="40"/>
                                        <w:lang w:eastAsia="et-EE"/>
                                        <w14:ligatures w14:val="none"/>
                                      </w:rPr>
                                      <w:t>иностранцами</w:t>
                                    </w:r>
                                    <w:proofErr w:type="spellEnd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pacing w:val="-11"/>
                                        <w:kern w:val="0"/>
                                        <w:sz w:val="40"/>
                                        <w:szCs w:val="40"/>
                                        <w:lang w:eastAsia="et-EE"/>
                                        <w14:ligatures w14:val="none"/>
                                      </w:rPr>
                                      <w:t>" </w:t>
                                    </w:r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pacing w:val="-11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 xml:space="preserve"> </w:t>
                                    </w:r>
                                  </w:p>
                                  <w:p w14:paraId="758B4B70" w14:textId="77777777" w:rsidR="00DB157A" w:rsidRPr="00DB157A" w:rsidRDefault="00DB157A" w:rsidP="00DB157A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0"/>
                                        <w:szCs w:val="20"/>
                                        <w:lang w:eastAsia="et-EE"/>
                                        <w14:ligatures w14:val="none"/>
                                      </w:rPr>
                                    </w:pPr>
                                  </w:p>
                                  <w:p w14:paraId="7BDA04F7" w14:textId="77777777" w:rsidR="00DB157A" w:rsidRPr="00DB157A" w:rsidRDefault="00DB157A" w:rsidP="00DB157A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0"/>
                                        <w:szCs w:val="20"/>
                                        <w:lang w:eastAsia="et-EE"/>
                                        <w14:ligatures w14:val="none"/>
                                      </w:rPr>
                                    </w:pPr>
                                  </w:p>
                                  <w:p w14:paraId="75FD6C8A" w14:textId="77777777" w:rsidR="00DB157A" w:rsidRPr="00DB157A" w:rsidRDefault="00DB157A" w:rsidP="00DB157A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0"/>
                                        <w:szCs w:val="20"/>
                                        <w:lang w:eastAsia="et-EE"/>
                                        <w14:ligatures w14:val="none"/>
                                      </w:rPr>
                                    </w:pPr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 xml:space="preserve">В 2024 </w:t>
                                    </w:r>
                                    <w:proofErr w:type="spellStart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>году</w:t>
                                    </w:r>
                                    <w:proofErr w:type="spellEnd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>исполняется</w:t>
                                    </w:r>
                                    <w:proofErr w:type="spellEnd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 xml:space="preserve"> 210 </w:t>
                                    </w:r>
                                    <w:proofErr w:type="spellStart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>лет</w:t>
                                    </w:r>
                                    <w:proofErr w:type="spellEnd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>со</w:t>
                                    </w:r>
                                    <w:proofErr w:type="spellEnd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>дня</w:t>
                                    </w:r>
                                    <w:proofErr w:type="spellEnd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>рождения</w:t>
                                    </w:r>
                                    <w:proofErr w:type="spellEnd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>Михаила</w:t>
                                    </w:r>
                                    <w:proofErr w:type="spellEnd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>Юрьевича</w:t>
                                    </w:r>
                                    <w:proofErr w:type="spellEnd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>Лермонтова</w:t>
                                    </w:r>
                                    <w:proofErr w:type="spellEnd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 xml:space="preserve">! В </w:t>
                                    </w:r>
                                    <w:proofErr w:type="spellStart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>честь</w:t>
                                    </w:r>
                                    <w:proofErr w:type="spellEnd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>этого</w:t>
                                    </w:r>
                                    <w:proofErr w:type="spellEnd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>знаменательного</w:t>
                                    </w:r>
                                    <w:proofErr w:type="spellEnd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>события</w:t>
                                    </w:r>
                                    <w:proofErr w:type="spellEnd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> </w:t>
                                    </w:r>
                                    <w:proofErr w:type="spellStart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>приглашаем</w:t>
                                    </w:r>
                                    <w:proofErr w:type="spellEnd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> </w:t>
                                    </w:r>
                                    <w:proofErr w:type="spellStart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>иностранных</w:t>
                                    </w:r>
                                    <w:proofErr w:type="spellEnd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>студентов</w:t>
                                    </w:r>
                                    <w:proofErr w:type="spellEnd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 xml:space="preserve"> и </w:t>
                                    </w:r>
                                    <w:proofErr w:type="spellStart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>их</w:t>
                                    </w:r>
                                    <w:proofErr w:type="spellEnd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>преподавателей</w:t>
                                    </w:r>
                                    <w:proofErr w:type="spellEnd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>принять</w:t>
                                    </w:r>
                                    <w:proofErr w:type="spellEnd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>участие</w:t>
                                    </w:r>
                                    <w:proofErr w:type="spellEnd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 xml:space="preserve"> в </w:t>
                                    </w:r>
                                    <w:proofErr w:type="spellStart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>конкурсе</w:t>
                                    </w:r>
                                    <w:proofErr w:type="spellEnd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>чтецов</w:t>
                                    </w:r>
                                    <w:proofErr w:type="spellEnd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 xml:space="preserve"> "</w:t>
                                    </w:r>
                                    <w:proofErr w:type="spellStart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>Читаем</w:t>
                                    </w:r>
                                    <w:proofErr w:type="spellEnd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>Лермонтова</w:t>
                                    </w:r>
                                    <w:proofErr w:type="spellEnd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>". </w:t>
                                    </w:r>
                                  </w:p>
                                  <w:p w14:paraId="1639F13B" w14:textId="77777777" w:rsidR="00DB157A" w:rsidRPr="00DB157A" w:rsidRDefault="00DB157A" w:rsidP="00DB157A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0"/>
                                        <w:szCs w:val="20"/>
                                        <w:lang w:eastAsia="et-EE"/>
                                        <w14:ligatures w14:val="none"/>
                                      </w:rPr>
                                    </w:pPr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kern w:val="0"/>
                                        <w:sz w:val="32"/>
                                        <w:szCs w:val="32"/>
                                        <w:lang w:eastAsia="et-EE"/>
                                        <w14:ligatures w14:val="none"/>
                                      </w:rPr>
                                      <w:t>НОМИНАЦИИ</w:t>
                                    </w:r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>:</w:t>
                                    </w:r>
                                    <w:r w:rsidRPr="00DB157A"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 xml:space="preserve"> </w:t>
                                    </w:r>
                                  </w:p>
                                  <w:p w14:paraId="47E82B17" w14:textId="77777777" w:rsidR="00DB157A" w:rsidRPr="00DB157A" w:rsidRDefault="00DB157A" w:rsidP="00DB157A">
                                    <w:pPr>
                                      <w:spacing w:before="100" w:beforeAutospacing="1" w:after="24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0"/>
                                        <w:szCs w:val="20"/>
                                        <w:lang w:eastAsia="et-EE"/>
                                        <w14:ligatures w14:val="none"/>
                                      </w:rPr>
                                    </w:pPr>
                                    <w:r w:rsidRPr="00DB157A">
                                      <w:rPr>
                                        <w:rFonts w:ascii="Segoe UI Emoji" w:eastAsia="Times New Roman" w:hAnsi="Segoe UI Emoji" w:cs="Segoe UI Emoji"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>👦🏻</w:t>
                                    </w:r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 xml:space="preserve"> "</w:t>
                                    </w:r>
                                    <w:proofErr w:type="spellStart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>Дети</w:t>
                                    </w:r>
                                    <w:proofErr w:type="spellEnd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>" (</w:t>
                                    </w:r>
                                    <w:proofErr w:type="spellStart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>инофоны</w:t>
                                    </w:r>
                                    <w:proofErr w:type="spellEnd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 xml:space="preserve"> и </w:t>
                                    </w:r>
                                    <w:proofErr w:type="spellStart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>билингвы</w:t>
                                    </w:r>
                                    <w:proofErr w:type="spellEnd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> </w:t>
                                    </w:r>
                                    <w:proofErr w:type="spellStart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>до</w:t>
                                    </w:r>
                                    <w:proofErr w:type="spellEnd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 xml:space="preserve"> 14 </w:t>
                                    </w:r>
                                    <w:proofErr w:type="spellStart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>лет</w:t>
                                    </w:r>
                                    <w:proofErr w:type="spellEnd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>)</w:t>
                                    </w:r>
                                    <w:r w:rsidRPr="00DB157A"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0"/>
                                        <w:szCs w:val="20"/>
                                        <w:lang w:eastAsia="et-EE"/>
                                        <w14:ligatures w14:val="none"/>
                                      </w:rPr>
                                      <w:br/>
                                    </w:r>
                                    <w:r w:rsidRPr="00DB157A">
                                      <w:rPr>
                                        <w:rFonts w:ascii="Segoe UI Emoji" w:eastAsia="Times New Roman" w:hAnsi="Segoe UI Emoji" w:cs="Segoe UI Emoji"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>👱🏻</w:t>
                                    </w:r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>♂️ "</w:t>
                                    </w:r>
                                    <w:proofErr w:type="spellStart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>Взрослые</w:t>
                                    </w:r>
                                    <w:proofErr w:type="spellEnd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>" (</w:t>
                                    </w:r>
                                    <w:proofErr w:type="spellStart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>иностранцы</w:t>
                                    </w:r>
                                    <w:proofErr w:type="spellEnd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> </w:t>
                                    </w:r>
                                    <w:proofErr w:type="spellStart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>от</w:t>
                                    </w:r>
                                    <w:proofErr w:type="spellEnd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 xml:space="preserve"> 15 </w:t>
                                    </w:r>
                                    <w:proofErr w:type="spellStart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>до</w:t>
                                    </w:r>
                                    <w:proofErr w:type="spellEnd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 xml:space="preserve"> 99 </w:t>
                                    </w:r>
                                    <w:proofErr w:type="spellStart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>лет</w:t>
                                    </w:r>
                                    <w:proofErr w:type="spellEnd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>)</w:t>
                                    </w:r>
                                    <w:r w:rsidRPr="00DB157A"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0"/>
                                        <w:szCs w:val="20"/>
                                        <w:lang w:eastAsia="et-EE"/>
                                        <w14:ligatures w14:val="none"/>
                                      </w:rPr>
                                      <w:br/>
                                    </w:r>
                                    <w:r w:rsidRPr="00DB157A"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0"/>
                                        <w:szCs w:val="20"/>
                                        <w:lang w:eastAsia="et-EE"/>
                                        <w14:ligatures w14:val="none"/>
                                      </w:rPr>
                                      <w:br/>
                                    </w:r>
                                    <w:r w:rsidRPr="00DB157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>СРОКИ:</w:t>
                                    </w:r>
                                    <w:r w:rsidRPr="00DB157A"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0"/>
                                        <w:szCs w:val="20"/>
                                        <w:lang w:eastAsia="et-EE"/>
                                        <w14:ligatures w14:val="none"/>
                                      </w:rPr>
                                      <w:br/>
                                    </w:r>
                                    <w:proofErr w:type="spellStart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>Срок</w:t>
                                    </w:r>
                                    <w:proofErr w:type="spellEnd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>проведения</w:t>
                                    </w:r>
                                    <w:proofErr w:type="spellEnd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>конкурса</w:t>
                                    </w:r>
                                    <w:proofErr w:type="spellEnd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 xml:space="preserve">: с 1 </w:t>
                                    </w:r>
                                    <w:proofErr w:type="spellStart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>августа</w:t>
                                    </w:r>
                                    <w:proofErr w:type="spellEnd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>до</w:t>
                                    </w:r>
                                    <w:proofErr w:type="spellEnd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 xml:space="preserve"> 15 </w:t>
                                    </w:r>
                                    <w:proofErr w:type="spellStart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>октября</w:t>
                                    </w:r>
                                    <w:proofErr w:type="spellEnd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 xml:space="preserve"> 2024г.  </w:t>
                                    </w:r>
                                  </w:p>
                                  <w:p w14:paraId="30C9F636" w14:textId="77777777" w:rsidR="00DB157A" w:rsidRPr="00DB157A" w:rsidRDefault="00DB157A" w:rsidP="00DB157A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0"/>
                                        <w:szCs w:val="20"/>
                                        <w:lang w:eastAsia="et-EE"/>
                                        <w14:ligatures w14:val="none"/>
                                      </w:rPr>
                                    </w:pPr>
                                    <w:r w:rsidRPr="00DB157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>НАГРАДЫ:</w:t>
                                    </w:r>
                                  </w:p>
                                  <w:p w14:paraId="4EF73BD3" w14:textId="77777777" w:rsidR="00DB157A" w:rsidRPr="00DB157A" w:rsidRDefault="00DB157A" w:rsidP="00DB157A">
                                    <w:pPr>
                                      <w:numPr>
                                        <w:ilvl w:val="0"/>
                                        <w:numId w:val="1"/>
                                      </w:num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0"/>
                                        <w:szCs w:val="20"/>
                                        <w:lang w:eastAsia="et-EE"/>
                                        <w14:ligatures w14:val="none"/>
                                      </w:rPr>
                                    </w:pPr>
                                    <w:proofErr w:type="spellStart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>Всем</w:t>
                                    </w:r>
                                    <w:proofErr w:type="spellEnd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>участникам</w:t>
                                    </w:r>
                                    <w:proofErr w:type="spellEnd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 xml:space="preserve"> - </w:t>
                                    </w:r>
                                    <w:proofErr w:type="spellStart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>памятные</w:t>
                                    </w:r>
                                    <w:proofErr w:type="spellEnd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>сертификаты</w:t>
                                    </w:r>
                                    <w:proofErr w:type="spellEnd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 xml:space="preserve">.  </w:t>
                                    </w:r>
                                  </w:p>
                                  <w:p w14:paraId="7DBEEF0E" w14:textId="77777777" w:rsidR="00DB157A" w:rsidRPr="00DB157A" w:rsidRDefault="00DB157A" w:rsidP="00DB157A">
                                    <w:pPr>
                                      <w:numPr>
                                        <w:ilvl w:val="0"/>
                                        <w:numId w:val="1"/>
                                      </w:num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0"/>
                                        <w:szCs w:val="20"/>
                                        <w:lang w:eastAsia="et-EE"/>
                                        <w14:ligatures w14:val="none"/>
                                      </w:rPr>
                                    </w:pPr>
                                    <w:proofErr w:type="spellStart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>Победителям</w:t>
                                    </w:r>
                                    <w:proofErr w:type="spellEnd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 xml:space="preserve"> - </w:t>
                                    </w:r>
                                    <w:proofErr w:type="spellStart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>призы</w:t>
                                    </w:r>
                                    <w:proofErr w:type="spellEnd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 xml:space="preserve"> и </w:t>
                                    </w:r>
                                    <w:proofErr w:type="spellStart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>грамоты</w:t>
                                    </w:r>
                                    <w:proofErr w:type="spellEnd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>.</w:t>
                                    </w:r>
                                  </w:p>
                                  <w:p w14:paraId="20E5F163" w14:textId="77777777" w:rsidR="00DB157A" w:rsidRPr="00DB157A" w:rsidRDefault="00DB157A" w:rsidP="00DB157A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0"/>
                                        <w:szCs w:val="20"/>
                                        <w:lang w:eastAsia="et-EE"/>
                                        <w14:ligatures w14:val="none"/>
                                      </w:rPr>
                                    </w:pPr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 xml:space="preserve">  </w:t>
                                    </w:r>
                                    <w:r w:rsidRPr="00DB157A"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0"/>
                                        <w:szCs w:val="20"/>
                                        <w:lang w:eastAsia="et-EE"/>
                                        <w14:ligatures w14:val="none"/>
                                      </w:rPr>
                                      <w:br/>
                                    </w:r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kern w:val="0"/>
                                        <w:sz w:val="32"/>
                                        <w:szCs w:val="32"/>
                                        <w:lang w:eastAsia="et-EE"/>
                                        <w14:ligatures w14:val="none"/>
                                      </w:rPr>
                                      <w:t>ПРИЗЫ ПОБЕДИТЕЛЯМ:</w:t>
                                    </w:r>
                                    <w:r w:rsidRPr="00DB157A"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0"/>
                                        <w:szCs w:val="20"/>
                                        <w:lang w:eastAsia="et-EE"/>
                                        <w14:ligatures w14:val="none"/>
                                      </w:rPr>
                                      <w:br/>
                                    </w:r>
                                    <w:proofErr w:type="spellStart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>Призы</w:t>
                                    </w:r>
                                    <w:proofErr w:type="spellEnd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>для</w:t>
                                    </w:r>
                                    <w:proofErr w:type="spellEnd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>победителей</w:t>
                                    </w:r>
                                    <w:proofErr w:type="spellEnd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 xml:space="preserve"> и </w:t>
                                    </w:r>
                                    <w:proofErr w:type="spellStart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>их</w:t>
                                    </w:r>
                                    <w:proofErr w:type="spellEnd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>учителей</w:t>
                                    </w:r>
                                    <w:proofErr w:type="spellEnd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 xml:space="preserve">:  </w:t>
                                    </w:r>
                                    <w:r w:rsidRPr="00DB157A"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0"/>
                                        <w:szCs w:val="20"/>
                                        <w:lang w:eastAsia="et-EE"/>
                                        <w14:ligatures w14:val="none"/>
                                      </w:rPr>
                                      <w:br/>
                                    </w:r>
                                    <w:r w:rsidRPr="00DB157A"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0"/>
                                        <w:szCs w:val="20"/>
                                        <w:lang w:eastAsia="et-EE"/>
                                        <w14:ligatures w14:val="none"/>
                                      </w:rPr>
                                      <w:br/>
                                    </w:r>
                                    <w:proofErr w:type="spellStart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>Номинация</w:t>
                                    </w:r>
                                    <w:proofErr w:type="spellEnd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 xml:space="preserve"> "</w:t>
                                    </w:r>
                                    <w:proofErr w:type="spellStart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>Дети</w:t>
                                    </w:r>
                                    <w:proofErr w:type="spellEnd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>билингвы</w:t>
                                    </w:r>
                                    <w:proofErr w:type="spellEnd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 xml:space="preserve"> и </w:t>
                                    </w:r>
                                    <w:proofErr w:type="spellStart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>инофоны</w:t>
                                    </w:r>
                                    <w:proofErr w:type="spellEnd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>": </w:t>
                                    </w:r>
                                  </w:p>
                                  <w:p w14:paraId="306A1BD6" w14:textId="77777777" w:rsidR="00DB157A" w:rsidRPr="00DB157A" w:rsidRDefault="00DB157A" w:rsidP="00DB157A">
                                    <w:pPr>
                                      <w:numPr>
                                        <w:ilvl w:val="0"/>
                                        <w:numId w:val="2"/>
                                      </w:num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0"/>
                                        <w:szCs w:val="20"/>
                                        <w:lang w:eastAsia="et-EE"/>
                                        <w14:ligatures w14:val="none"/>
                                      </w:rPr>
                                    </w:pPr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 xml:space="preserve">1 </w:t>
                                    </w:r>
                                    <w:proofErr w:type="spellStart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>место</w:t>
                                    </w:r>
                                    <w:proofErr w:type="spellEnd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>:</w:t>
                                    </w:r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>авторский</w:t>
                                    </w:r>
                                    <w:proofErr w:type="spellEnd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>курс</w:t>
                                    </w:r>
                                    <w:proofErr w:type="spellEnd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 xml:space="preserve"> В.В. </w:t>
                                    </w:r>
                                    <w:proofErr w:type="spellStart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>Дронова</w:t>
                                    </w:r>
                                    <w:proofErr w:type="spellEnd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 xml:space="preserve"> "И </w:t>
                                    </w:r>
                                    <w:proofErr w:type="spellStart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>мы</w:t>
                                    </w:r>
                                    <w:proofErr w:type="spellEnd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>сохраним</w:t>
                                    </w:r>
                                    <w:proofErr w:type="spellEnd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>тебя</w:t>
                                    </w:r>
                                    <w:proofErr w:type="spellEnd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 xml:space="preserve">, </w:t>
                                    </w:r>
                                    <w:proofErr w:type="spellStart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>русская</w:t>
                                    </w:r>
                                    <w:proofErr w:type="spellEnd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>речь</w:t>
                                    </w:r>
                                    <w:proofErr w:type="spellEnd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 xml:space="preserve">..." + </w:t>
                                    </w:r>
                                    <w:proofErr w:type="spellStart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>электронная</w:t>
                                    </w:r>
                                    <w:proofErr w:type="spellEnd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>книга</w:t>
                                    </w:r>
                                    <w:proofErr w:type="spellEnd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>В.В.Дронова</w:t>
                                    </w:r>
                                    <w:proofErr w:type="spellEnd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 xml:space="preserve"> "</w:t>
                                    </w:r>
                                    <w:proofErr w:type="spellStart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>Что</w:t>
                                    </w:r>
                                    <w:proofErr w:type="spellEnd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>такое</w:t>
                                    </w:r>
                                    <w:proofErr w:type="spellEnd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>этикет</w:t>
                                    </w:r>
                                    <w:proofErr w:type="spellEnd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 xml:space="preserve">? </w:t>
                                    </w:r>
                                    <w:proofErr w:type="spellStart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>Школа</w:t>
                                    </w:r>
                                    <w:proofErr w:type="spellEnd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>добрых</w:t>
                                    </w:r>
                                    <w:proofErr w:type="spellEnd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>слов</w:t>
                                    </w:r>
                                    <w:proofErr w:type="spellEnd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>" </w:t>
                                    </w:r>
                                  </w:p>
                                  <w:p w14:paraId="71BAB569" w14:textId="77777777" w:rsidR="00DB157A" w:rsidRPr="00DB157A" w:rsidRDefault="00DB157A" w:rsidP="00DB157A">
                                    <w:pPr>
                                      <w:numPr>
                                        <w:ilvl w:val="0"/>
                                        <w:numId w:val="2"/>
                                      </w:num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0"/>
                                        <w:szCs w:val="20"/>
                                        <w:lang w:eastAsia="et-EE"/>
                                        <w14:ligatures w14:val="none"/>
                                      </w:rPr>
                                    </w:pPr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>2 </w:t>
                                    </w:r>
                                    <w:proofErr w:type="spellStart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>место</w:t>
                                    </w:r>
                                    <w:proofErr w:type="spellEnd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 xml:space="preserve">: </w:t>
                                    </w:r>
                                    <w:proofErr w:type="spellStart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>авторский</w:t>
                                    </w:r>
                                    <w:proofErr w:type="spellEnd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>курс</w:t>
                                    </w:r>
                                    <w:proofErr w:type="spellEnd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 xml:space="preserve"> В.В. </w:t>
                                    </w:r>
                                    <w:proofErr w:type="spellStart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>Дронова</w:t>
                                    </w:r>
                                    <w:proofErr w:type="spellEnd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 xml:space="preserve"> "И </w:t>
                                    </w:r>
                                    <w:proofErr w:type="spellStart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>мы</w:t>
                                    </w:r>
                                    <w:proofErr w:type="spellEnd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>сохраним</w:t>
                                    </w:r>
                                    <w:proofErr w:type="spellEnd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>тебя</w:t>
                                    </w:r>
                                    <w:proofErr w:type="spellEnd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 xml:space="preserve">, </w:t>
                                    </w:r>
                                    <w:proofErr w:type="spellStart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>русская</w:t>
                                    </w:r>
                                    <w:proofErr w:type="spellEnd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>речь</w:t>
                                    </w:r>
                                    <w:proofErr w:type="spellEnd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 xml:space="preserve">..."  </w:t>
                                    </w:r>
                                  </w:p>
                                  <w:p w14:paraId="22CE60BA" w14:textId="77777777" w:rsidR="00DB157A" w:rsidRPr="00DB157A" w:rsidRDefault="00DB157A" w:rsidP="00DB157A">
                                    <w:pPr>
                                      <w:numPr>
                                        <w:ilvl w:val="0"/>
                                        <w:numId w:val="2"/>
                                      </w:num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0"/>
                                        <w:szCs w:val="20"/>
                                        <w:lang w:eastAsia="et-EE"/>
                                        <w14:ligatures w14:val="none"/>
                                      </w:rPr>
                                    </w:pPr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 xml:space="preserve">3 </w:t>
                                    </w:r>
                                    <w:proofErr w:type="spellStart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>место</w:t>
                                    </w:r>
                                    <w:proofErr w:type="spellEnd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 xml:space="preserve">: </w:t>
                                    </w:r>
                                    <w:proofErr w:type="spellStart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>электронная</w:t>
                                    </w:r>
                                    <w:proofErr w:type="spellEnd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>книга</w:t>
                                    </w:r>
                                    <w:proofErr w:type="spellEnd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>В.В.Дронова</w:t>
                                    </w:r>
                                    <w:proofErr w:type="spellEnd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 xml:space="preserve"> "</w:t>
                                    </w:r>
                                    <w:proofErr w:type="spellStart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>Что</w:t>
                                    </w:r>
                                    <w:proofErr w:type="spellEnd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>такое</w:t>
                                    </w:r>
                                    <w:proofErr w:type="spellEnd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>этикет</w:t>
                                    </w:r>
                                    <w:proofErr w:type="spellEnd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 xml:space="preserve">? </w:t>
                                    </w:r>
                                    <w:proofErr w:type="spellStart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>Школа</w:t>
                                    </w:r>
                                    <w:proofErr w:type="spellEnd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>добрых</w:t>
                                    </w:r>
                                    <w:proofErr w:type="spellEnd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>слов</w:t>
                                    </w:r>
                                    <w:proofErr w:type="spellEnd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>"</w:t>
                                    </w:r>
                                  </w:p>
                                  <w:p w14:paraId="6261827B" w14:textId="77777777" w:rsidR="00DB157A" w:rsidRPr="00DB157A" w:rsidRDefault="00DB157A" w:rsidP="00DB157A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0"/>
                                        <w:szCs w:val="20"/>
                                        <w:lang w:eastAsia="et-EE"/>
                                        <w14:ligatures w14:val="none"/>
                                      </w:rPr>
                                    </w:pPr>
                                    <w:proofErr w:type="spellStart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>Номинация</w:t>
                                    </w:r>
                                    <w:proofErr w:type="spellEnd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 xml:space="preserve"> "</w:t>
                                    </w:r>
                                    <w:proofErr w:type="spellStart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>Взрослые</w:t>
                                    </w:r>
                                    <w:proofErr w:type="spellEnd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>иностранцы</w:t>
                                    </w:r>
                                    <w:proofErr w:type="spellEnd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>": </w:t>
                                    </w:r>
                                  </w:p>
                                  <w:p w14:paraId="51D78A64" w14:textId="77777777" w:rsidR="00DB157A" w:rsidRPr="00DB157A" w:rsidRDefault="00DB157A" w:rsidP="00DB157A">
                                    <w:pPr>
                                      <w:numPr>
                                        <w:ilvl w:val="0"/>
                                        <w:numId w:val="3"/>
                                      </w:num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0"/>
                                        <w:szCs w:val="20"/>
                                        <w:lang w:eastAsia="et-EE"/>
                                        <w14:ligatures w14:val="none"/>
                                      </w:rPr>
                                    </w:pPr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lastRenderedPageBreak/>
                                      <w:t>1 </w:t>
                                    </w:r>
                                    <w:proofErr w:type="spellStart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>место</w:t>
                                    </w:r>
                                    <w:proofErr w:type="spellEnd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>:</w:t>
                                    </w:r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 xml:space="preserve"> 6 </w:t>
                                    </w:r>
                                    <w:proofErr w:type="spellStart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>экспресс-курсов</w:t>
                                    </w:r>
                                    <w:proofErr w:type="spellEnd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>по</w:t>
                                    </w:r>
                                    <w:proofErr w:type="spellEnd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>методике</w:t>
                                    </w:r>
                                    <w:proofErr w:type="spellEnd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>преподавания</w:t>
                                    </w:r>
                                    <w:proofErr w:type="spellEnd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 xml:space="preserve"> РКИ + </w:t>
                                    </w:r>
                                    <w:proofErr w:type="spellStart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>учебник</w:t>
                                    </w:r>
                                    <w:proofErr w:type="spellEnd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 xml:space="preserve"> "</w:t>
                                    </w:r>
                                    <w:proofErr w:type="spellStart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>Россия</w:t>
                                    </w:r>
                                    <w:proofErr w:type="spellEnd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 xml:space="preserve"> — </w:t>
                                    </w:r>
                                    <w:proofErr w:type="spellStart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>моя</w:t>
                                    </w:r>
                                    <w:proofErr w:type="spellEnd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>любовь</w:t>
                                    </w:r>
                                    <w:proofErr w:type="spellEnd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 xml:space="preserve">", </w:t>
                                    </w:r>
                                    <w:proofErr w:type="spellStart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>электронная</w:t>
                                    </w:r>
                                    <w:proofErr w:type="spellEnd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>версия</w:t>
                                    </w:r>
                                    <w:proofErr w:type="spellEnd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>одной</w:t>
                                    </w:r>
                                    <w:proofErr w:type="spellEnd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>из</w:t>
                                    </w:r>
                                    <w:proofErr w:type="spellEnd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 xml:space="preserve"> 3 </w:t>
                                    </w:r>
                                    <w:proofErr w:type="spellStart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>частей</w:t>
                                    </w:r>
                                    <w:proofErr w:type="spellEnd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>на</w:t>
                                    </w:r>
                                    <w:proofErr w:type="spellEnd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>выбор</w:t>
                                    </w:r>
                                    <w:proofErr w:type="spellEnd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> </w:t>
                                    </w:r>
                                  </w:p>
                                  <w:p w14:paraId="54E4F2C5" w14:textId="77777777" w:rsidR="00DB157A" w:rsidRPr="00DB157A" w:rsidRDefault="00DB157A" w:rsidP="00DB157A">
                                    <w:pPr>
                                      <w:numPr>
                                        <w:ilvl w:val="0"/>
                                        <w:numId w:val="3"/>
                                      </w:num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0"/>
                                        <w:szCs w:val="20"/>
                                        <w:lang w:eastAsia="et-EE"/>
                                        <w14:ligatures w14:val="none"/>
                                      </w:rPr>
                                    </w:pPr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>2 </w:t>
                                    </w:r>
                                    <w:proofErr w:type="spellStart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>место</w:t>
                                    </w:r>
                                    <w:proofErr w:type="spellEnd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>:</w:t>
                                    </w:r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 xml:space="preserve"> 6 </w:t>
                                    </w:r>
                                    <w:proofErr w:type="spellStart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>экспресс-курсов</w:t>
                                    </w:r>
                                    <w:proofErr w:type="spellEnd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> </w:t>
                                    </w:r>
                                    <w:proofErr w:type="spellStart"/>
                                    <w:r w:rsidRPr="00DB157A"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>по</w:t>
                                    </w:r>
                                    <w:proofErr w:type="spellEnd"/>
                                    <w:r w:rsidRPr="00DB157A"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DB157A"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>методике</w:t>
                                    </w:r>
                                    <w:proofErr w:type="spellEnd"/>
                                    <w:r w:rsidRPr="00DB157A"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DB157A"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>преподавания</w:t>
                                    </w:r>
                                    <w:proofErr w:type="spellEnd"/>
                                    <w:r w:rsidRPr="00DB157A"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 xml:space="preserve"> РКИ</w:t>
                                    </w:r>
                                  </w:p>
                                  <w:p w14:paraId="6E42649A" w14:textId="77777777" w:rsidR="00DB157A" w:rsidRPr="00DB157A" w:rsidRDefault="00DB157A" w:rsidP="00DB157A">
                                    <w:pPr>
                                      <w:numPr>
                                        <w:ilvl w:val="0"/>
                                        <w:numId w:val="3"/>
                                      </w:num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0"/>
                                        <w:szCs w:val="20"/>
                                        <w:lang w:eastAsia="et-EE"/>
                                        <w14:ligatures w14:val="none"/>
                                      </w:rPr>
                                    </w:pPr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>3 </w:t>
                                    </w:r>
                                    <w:proofErr w:type="spellStart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>место</w:t>
                                    </w:r>
                                    <w:proofErr w:type="spellEnd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 xml:space="preserve">: </w:t>
                                    </w:r>
                                    <w:proofErr w:type="spellStart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>учебник</w:t>
                                    </w:r>
                                    <w:proofErr w:type="spellEnd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 xml:space="preserve"> "</w:t>
                                    </w:r>
                                    <w:proofErr w:type="spellStart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>Россия</w:t>
                                    </w:r>
                                    <w:proofErr w:type="spellEnd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 xml:space="preserve"> — </w:t>
                                    </w:r>
                                    <w:proofErr w:type="spellStart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>моя</w:t>
                                    </w:r>
                                    <w:proofErr w:type="spellEnd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>любовь</w:t>
                                    </w:r>
                                    <w:proofErr w:type="spellEnd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 xml:space="preserve">", </w:t>
                                    </w:r>
                                    <w:proofErr w:type="spellStart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>электронная</w:t>
                                    </w:r>
                                    <w:proofErr w:type="spellEnd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>версия</w:t>
                                    </w:r>
                                    <w:proofErr w:type="spellEnd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>одной</w:t>
                                    </w:r>
                                    <w:proofErr w:type="spellEnd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>из</w:t>
                                    </w:r>
                                    <w:proofErr w:type="spellEnd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 xml:space="preserve"> 3 </w:t>
                                    </w:r>
                                    <w:proofErr w:type="spellStart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>частей</w:t>
                                    </w:r>
                                    <w:proofErr w:type="spellEnd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>на</w:t>
                                    </w:r>
                                    <w:proofErr w:type="spellEnd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>выбор</w:t>
                                    </w:r>
                                    <w:proofErr w:type="spellEnd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> </w:t>
                                    </w:r>
                                  </w:p>
                                  <w:p w14:paraId="041A5D83" w14:textId="77777777" w:rsidR="00DB157A" w:rsidRPr="00DB157A" w:rsidRDefault="00DB157A" w:rsidP="00DB157A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0"/>
                                        <w:szCs w:val="20"/>
                                        <w:lang w:eastAsia="et-EE"/>
                                        <w14:ligatures w14:val="none"/>
                                      </w:rPr>
                                    </w:pPr>
                                    <w:r w:rsidRPr="00DB157A"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0"/>
                                        <w:szCs w:val="20"/>
                                        <w:lang w:eastAsia="et-EE"/>
                                        <w14:ligatures w14:val="none"/>
                                      </w:rPr>
                                      <w:br/>
                                    </w:r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kern w:val="0"/>
                                        <w:sz w:val="32"/>
                                        <w:szCs w:val="32"/>
                                        <w:lang w:eastAsia="et-EE"/>
                                        <w14:ligatures w14:val="none"/>
                                      </w:rPr>
                                      <w:t>УСЛОВИЯ УЧАСТИЯ:</w:t>
                                    </w:r>
                                  </w:p>
                                  <w:p w14:paraId="02821DEB" w14:textId="77777777" w:rsidR="00DB157A" w:rsidRPr="00DB157A" w:rsidRDefault="00DB157A" w:rsidP="00DB157A">
                                    <w:pPr>
                                      <w:numPr>
                                        <w:ilvl w:val="0"/>
                                        <w:numId w:val="4"/>
                                      </w:num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0"/>
                                        <w:szCs w:val="20"/>
                                        <w:lang w:eastAsia="et-EE"/>
                                        <w14:ligatures w14:val="none"/>
                                      </w:rPr>
                                    </w:pPr>
                                    <w:proofErr w:type="spellStart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>Длительность</w:t>
                                    </w:r>
                                    <w:proofErr w:type="spellEnd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>видео</w:t>
                                    </w:r>
                                    <w:proofErr w:type="spellEnd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 xml:space="preserve"> — </w:t>
                                    </w:r>
                                    <w:proofErr w:type="spellStart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>до</w:t>
                                    </w:r>
                                    <w:proofErr w:type="spellEnd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 xml:space="preserve"> 2 </w:t>
                                    </w:r>
                                    <w:proofErr w:type="spellStart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>минут</w:t>
                                    </w:r>
                                    <w:proofErr w:type="spellEnd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 xml:space="preserve">. </w:t>
                                    </w:r>
                                    <w:proofErr w:type="spellStart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>Видео</w:t>
                                    </w:r>
                                    <w:proofErr w:type="spellEnd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>дольше</w:t>
                                    </w:r>
                                    <w:proofErr w:type="spellEnd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>двух</w:t>
                                    </w:r>
                                    <w:proofErr w:type="spellEnd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>минут</w:t>
                                    </w:r>
                                    <w:proofErr w:type="spellEnd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>не</w:t>
                                    </w:r>
                                    <w:proofErr w:type="spellEnd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>смогут</w:t>
                                    </w:r>
                                    <w:proofErr w:type="spellEnd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>участвовать</w:t>
                                    </w:r>
                                    <w:proofErr w:type="spellEnd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 xml:space="preserve"> в </w:t>
                                    </w:r>
                                    <w:proofErr w:type="spellStart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>финальном</w:t>
                                    </w:r>
                                    <w:proofErr w:type="spellEnd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>голосовании</w:t>
                                    </w:r>
                                    <w:proofErr w:type="spellEnd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 xml:space="preserve">.  </w:t>
                                    </w:r>
                                  </w:p>
                                  <w:p w14:paraId="54C2841B" w14:textId="77777777" w:rsidR="00DB157A" w:rsidRPr="00DB157A" w:rsidRDefault="00DB157A" w:rsidP="00DB157A">
                                    <w:pPr>
                                      <w:numPr>
                                        <w:ilvl w:val="0"/>
                                        <w:numId w:val="4"/>
                                      </w:num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0"/>
                                        <w:szCs w:val="20"/>
                                        <w:lang w:eastAsia="et-EE"/>
                                        <w14:ligatures w14:val="none"/>
                                      </w:rPr>
                                    </w:pPr>
                                    <w:proofErr w:type="spellStart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>Принять</w:t>
                                    </w:r>
                                    <w:proofErr w:type="spellEnd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>участие</w:t>
                                    </w:r>
                                    <w:proofErr w:type="spellEnd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>могут</w:t>
                                    </w:r>
                                    <w:proofErr w:type="spellEnd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>взрослые</w:t>
                                    </w:r>
                                    <w:proofErr w:type="spellEnd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 xml:space="preserve">, </w:t>
                                    </w:r>
                                    <w:proofErr w:type="spellStart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>изучающие</w:t>
                                    </w:r>
                                    <w:proofErr w:type="spellEnd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>русский</w:t>
                                    </w:r>
                                    <w:proofErr w:type="spellEnd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>язык</w:t>
                                    </w:r>
                                    <w:proofErr w:type="spellEnd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>как</w:t>
                                    </w:r>
                                    <w:proofErr w:type="spellEnd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>иностранный</w:t>
                                    </w:r>
                                    <w:proofErr w:type="spellEnd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 xml:space="preserve">, </w:t>
                                    </w:r>
                                    <w:proofErr w:type="spellStart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>дети-билингвы</w:t>
                                    </w:r>
                                    <w:proofErr w:type="spellEnd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 xml:space="preserve"> и </w:t>
                                    </w:r>
                                    <w:proofErr w:type="spellStart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>инофоны</w:t>
                                    </w:r>
                                    <w:proofErr w:type="spellEnd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>.</w:t>
                                    </w:r>
                                  </w:p>
                                  <w:p w14:paraId="4552E171" w14:textId="77777777" w:rsidR="00DB157A" w:rsidRPr="00DB157A" w:rsidRDefault="00DB157A" w:rsidP="00DB157A">
                                    <w:pPr>
                                      <w:numPr>
                                        <w:ilvl w:val="0"/>
                                        <w:numId w:val="4"/>
                                      </w:num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0"/>
                                        <w:szCs w:val="20"/>
                                        <w:lang w:eastAsia="et-EE"/>
                                        <w14:ligatures w14:val="none"/>
                                      </w:rPr>
                                    </w:pPr>
                                    <w:proofErr w:type="spellStart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>Креативный</w:t>
                                    </w:r>
                                    <w:proofErr w:type="spellEnd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>подход</w:t>
                                    </w:r>
                                    <w:proofErr w:type="spellEnd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>приветствуется</w:t>
                                    </w:r>
                                    <w:proofErr w:type="spellEnd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>.</w:t>
                                    </w:r>
                                  </w:p>
                                  <w:p w14:paraId="179F9088" w14:textId="77777777" w:rsidR="00DB157A" w:rsidRPr="00DB157A" w:rsidRDefault="00DB157A" w:rsidP="00DB157A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0"/>
                                        <w:szCs w:val="20"/>
                                        <w:lang w:eastAsia="et-EE"/>
                                        <w14:ligatures w14:val="none"/>
                                      </w:rPr>
                                    </w:pPr>
                                    <w:r w:rsidRPr="00DB157A">
                                      <w:rPr>
                                        <w:rFonts w:ascii="Segoe UI Emoji" w:eastAsia="Times New Roman" w:hAnsi="Segoe UI Emoji" w:cs="Segoe UI Emoji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>🔖</w:t>
                                    </w:r>
                                    <w:proofErr w:type="spellStart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>Полезный</w:t>
                                    </w:r>
                                    <w:proofErr w:type="spellEnd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>совет</w:t>
                                    </w:r>
                                    <w:proofErr w:type="spellEnd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 xml:space="preserve">.  </w:t>
                                    </w:r>
                                    <w:proofErr w:type="spellStart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>Вы</w:t>
                                    </w:r>
                                    <w:proofErr w:type="spellEnd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>еще</w:t>
                                    </w:r>
                                    <w:proofErr w:type="spellEnd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>не</w:t>
                                    </w:r>
                                    <w:proofErr w:type="spellEnd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>начали</w:t>
                                    </w:r>
                                    <w:proofErr w:type="spellEnd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>преподавать</w:t>
                                    </w:r>
                                    <w:proofErr w:type="spellEnd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 xml:space="preserve"> РКИ, </w:t>
                                    </w:r>
                                    <w:proofErr w:type="spellStart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>но</w:t>
                                    </w:r>
                                    <w:proofErr w:type="spellEnd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>хотите</w:t>
                                    </w:r>
                                    <w:proofErr w:type="spellEnd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>попробовать</w:t>
                                    </w:r>
                                    <w:proofErr w:type="spellEnd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>себя</w:t>
                                    </w:r>
                                    <w:proofErr w:type="spellEnd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 xml:space="preserve"> в </w:t>
                                    </w:r>
                                    <w:proofErr w:type="spellStart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>новой</w:t>
                                    </w:r>
                                    <w:proofErr w:type="spellEnd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> </w:t>
                                    </w:r>
                                    <w:proofErr w:type="spellStart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>профессии</w:t>
                                    </w:r>
                                    <w:proofErr w:type="spellEnd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>? </w:t>
                                    </w:r>
                                    <w:proofErr w:type="spellStart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>Пригласите</w:t>
                                    </w:r>
                                    <w:proofErr w:type="spellEnd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 xml:space="preserve">  </w:t>
                                    </w:r>
                                    <w:proofErr w:type="spellStart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>участвовать</w:t>
                                    </w:r>
                                    <w:proofErr w:type="spellEnd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 xml:space="preserve"> в </w:t>
                                    </w:r>
                                    <w:proofErr w:type="spellStart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>конкурсе</w:t>
                                    </w:r>
                                    <w:proofErr w:type="spellEnd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>ваших</w:t>
                                    </w:r>
                                    <w:proofErr w:type="spellEnd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>друзей</w:t>
                                    </w:r>
                                    <w:proofErr w:type="spellEnd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 xml:space="preserve">, </w:t>
                                    </w:r>
                                    <w:proofErr w:type="spellStart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>родственников</w:t>
                                    </w:r>
                                    <w:proofErr w:type="spellEnd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 xml:space="preserve">, </w:t>
                                    </w:r>
                                    <w:proofErr w:type="spellStart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>коллег</w:t>
                                    </w:r>
                                    <w:proofErr w:type="spellEnd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 xml:space="preserve">, </w:t>
                                    </w:r>
                                    <w:proofErr w:type="spellStart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>знакомых-иностранцев</w:t>
                                    </w:r>
                                    <w:proofErr w:type="spellEnd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 xml:space="preserve">. </w:t>
                                    </w:r>
                                    <w:proofErr w:type="spellStart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>Помогите</w:t>
                                    </w:r>
                                    <w:proofErr w:type="spellEnd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>им</w:t>
                                    </w:r>
                                    <w:proofErr w:type="spellEnd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>сделать</w:t>
                                    </w:r>
                                    <w:proofErr w:type="spellEnd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>первый</w:t>
                                    </w:r>
                                    <w:proofErr w:type="spellEnd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>шаг</w:t>
                                    </w:r>
                                    <w:proofErr w:type="spellEnd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 xml:space="preserve"> в </w:t>
                                    </w:r>
                                    <w:proofErr w:type="spellStart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>изучении</w:t>
                                    </w:r>
                                    <w:proofErr w:type="spellEnd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>русского</w:t>
                                    </w:r>
                                    <w:proofErr w:type="spellEnd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>языка</w:t>
                                    </w:r>
                                    <w:proofErr w:type="spellEnd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>.</w:t>
                                    </w:r>
                                  </w:p>
                                  <w:p w14:paraId="5F787B22" w14:textId="77777777" w:rsidR="00DB157A" w:rsidRPr="00DB157A" w:rsidRDefault="00DB157A" w:rsidP="00DB157A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0"/>
                                        <w:szCs w:val="20"/>
                                        <w:lang w:eastAsia="et-EE"/>
                                        <w14:ligatures w14:val="none"/>
                                      </w:rPr>
                                    </w:pPr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>ЭТАПЫ КОНКУРСА:</w:t>
                                    </w:r>
                                    <w:r w:rsidRPr="00DB157A"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0"/>
                                        <w:szCs w:val="20"/>
                                        <w:lang w:eastAsia="et-EE"/>
                                        <w14:ligatures w14:val="none"/>
                                      </w:rPr>
                                      <w:br/>
                                    </w:r>
                                    <w:r w:rsidRPr="00DB157A"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0"/>
                                        <w:szCs w:val="20"/>
                                        <w:lang w:eastAsia="et-EE"/>
                                        <w14:ligatures w14:val="none"/>
                                      </w:rPr>
                                      <w:br/>
                                    </w:r>
                                    <w:r w:rsidRPr="00DB157A">
                                      <w:rPr>
                                        <w:rFonts w:ascii="Segoe UI Emoji" w:eastAsia="Times New Roman" w:hAnsi="Segoe UI Emoji" w:cs="Segoe UI Emoji"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>📍</w:t>
                                    </w:r>
                                    <w:proofErr w:type="spellStart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>Приём</w:t>
                                    </w:r>
                                    <w:proofErr w:type="spellEnd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>конкурсных</w:t>
                                    </w:r>
                                    <w:proofErr w:type="spellEnd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>работ</w:t>
                                    </w:r>
                                    <w:proofErr w:type="spellEnd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 xml:space="preserve">: с 1 </w:t>
                                    </w:r>
                                    <w:proofErr w:type="spellStart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>августа</w:t>
                                    </w:r>
                                    <w:proofErr w:type="spellEnd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>по</w:t>
                                    </w:r>
                                    <w:proofErr w:type="spellEnd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 xml:space="preserve"> 1 </w:t>
                                    </w:r>
                                    <w:proofErr w:type="spellStart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>октября</w:t>
                                    </w:r>
                                    <w:proofErr w:type="spellEnd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 xml:space="preserve">.  </w:t>
                                    </w:r>
                                    <w:r w:rsidRPr="00DB157A"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0"/>
                                        <w:szCs w:val="20"/>
                                        <w:lang w:eastAsia="et-EE"/>
                                        <w14:ligatures w14:val="none"/>
                                      </w:rPr>
                                      <w:br/>
                                    </w:r>
                                    <w:r w:rsidRPr="00DB157A">
                                      <w:rPr>
                                        <w:rFonts w:ascii="Segoe UI Emoji" w:eastAsia="Times New Roman" w:hAnsi="Segoe UI Emoji" w:cs="Segoe UI Emoji"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>📍</w:t>
                                    </w:r>
                                    <w:proofErr w:type="spellStart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>Финальное</w:t>
                                    </w:r>
                                    <w:proofErr w:type="spellEnd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>голосование</w:t>
                                    </w:r>
                                    <w:proofErr w:type="spellEnd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 xml:space="preserve">: с 2 </w:t>
                                    </w:r>
                                    <w:proofErr w:type="spellStart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>октября</w:t>
                                    </w:r>
                                    <w:proofErr w:type="spellEnd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>по</w:t>
                                    </w:r>
                                    <w:proofErr w:type="spellEnd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 xml:space="preserve"> 15 </w:t>
                                    </w:r>
                                    <w:proofErr w:type="spellStart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>октября</w:t>
                                    </w:r>
                                    <w:proofErr w:type="spellEnd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 xml:space="preserve">.  </w:t>
                                    </w:r>
                                    <w:r w:rsidRPr="00DB157A"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0"/>
                                        <w:szCs w:val="20"/>
                                        <w:lang w:eastAsia="et-EE"/>
                                        <w14:ligatures w14:val="none"/>
                                      </w:rPr>
                                      <w:br/>
                                    </w:r>
                                    <w:r w:rsidRPr="00DB157A">
                                      <w:rPr>
                                        <w:rFonts w:ascii="Segoe UI Emoji" w:eastAsia="Times New Roman" w:hAnsi="Segoe UI Emoji" w:cs="Segoe UI Emoji"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>📍</w:t>
                                    </w:r>
                                    <w:proofErr w:type="spellStart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>Подведение</w:t>
                                    </w:r>
                                    <w:proofErr w:type="spellEnd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>итогов</w:t>
                                    </w:r>
                                    <w:proofErr w:type="spellEnd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 xml:space="preserve">: 15 </w:t>
                                    </w:r>
                                    <w:proofErr w:type="spellStart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>октября</w:t>
                                    </w:r>
                                    <w:proofErr w:type="spellEnd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 xml:space="preserve">.  </w:t>
                                    </w:r>
                                    <w:r w:rsidRPr="00DB157A"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0"/>
                                        <w:szCs w:val="20"/>
                                        <w:lang w:eastAsia="et-EE"/>
                                        <w14:ligatures w14:val="none"/>
                                      </w:rPr>
                                      <w:br/>
                                    </w:r>
                                    <w:r w:rsidRPr="00DB157A"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0"/>
                                        <w:szCs w:val="20"/>
                                        <w:lang w:eastAsia="et-EE"/>
                                        <w14:ligatures w14:val="none"/>
                                      </w:rPr>
                                      <w:br/>
                                    </w:r>
                                    <w:r w:rsidRPr="00DB157A"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0"/>
                                        <w:szCs w:val="20"/>
                                        <w:lang w:eastAsia="et-EE"/>
                                        <w14:ligatures w14:val="none"/>
                                      </w:rPr>
                                      <w:br/>
                                    </w:r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kern w:val="0"/>
                                        <w:sz w:val="32"/>
                                        <w:szCs w:val="32"/>
                                        <w:lang w:eastAsia="et-EE"/>
                                        <w14:ligatures w14:val="none"/>
                                      </w:rPr>
                                      <w:t>КАК ПРИНЯТЬ УЧАСТИЕ:</w:t>
                                    </w:r>
                                    <w:r w:rsidRPr="00DB157A"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0"/>
                                        <w:szCs w:val="20"/>
                                        <w:lang w:eastAsia="et-EE"/>
                                        <w14:ligatures w14:val="none"/>
                                      </w:rPr>
                                      <w:br/>
                                    </w:r>
                                    <w:r w:rsidRPr="00DB157A"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0"/>
                                        <w:szCs w:val="20"/>
                                        <w:lang w:eastAsia="et-EE"/>
                                        <w14:ligatures w14:val="none"/>
                                      </w:rPr>
                                      <w:br/>
                                    </w:r>
                                    <w:r w:rsidRPr="00DB157A">
                                      <w:rPr>
                                        <w:rFonts w:ascii="Segoe UI Emoji" w:eastAsia="Times New Roman" w:hAnsi="Segoe UI Emoji" w:cs="Segoe UI Emoji"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>👱🏻</w:t>
                                    </w:r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 xml:space="preserve">♂️ </w:t>
                                    </w:r>
                                    <w:proofErr w:type="spellStart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>Снимаете</w:t>
                                    </w:r>
                                    <w:proofErr w:type="spellEnd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>видео</w:t>
                                    </w:r>
                                    <w:proofErr w:type="spellEnd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 xml:space="preserve">, в </w:t>
                                    </w:r>
                                    <w:proofErr w:type="spellStart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>котором</w:t>
                                    </w:r>
                                    <w:proofErr w:type="spellEnd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>иностранец</w:t>
                                    </w:r>
                                    <w:proofErr w:type="spellEnd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>читает</w:t>
                                    </w:r>
                                    <w:proofErr w:type="spellEnd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>Лермонтова</w:t>
                                    </w:r>
                                    <w:proofErr w:type="spellEnd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 xml:space="preserve">. </w:t>
                                    </w:r>
                                    <w:proofErr w:type="spellStart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>Видео</w:t>
                                    </w:r>
                                    <w:proofErr w:type="spellEnd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>длительностью</w:t>
                                    </w:r>
                                    <w:proofErr w:type="spellEnd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>до</w:t>
                                    </w:r>
                                    <w:proofErr w:type="spellEnd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 xml:space="preserve"> 2 </w:t>
                                    </w:r>
                                    <w:proofErr w:type="spellStart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>минут</w:t>
                                    </w:r>
                                    <w:proofErr w:type="spellEnd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>.</w:t>
                                    </w:r>
                                    <w:r w:rsidRPr="00DB157A"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0"/>
                                        <w:szCs w:val="20"/>
                                        <w:lang w:eastAsia="et-EE"/>
                                        <w14:ligatures w14:val="none"/>
                                      </w:rPr>
                                      <w:br/>
                                    </w:r>
                                    <w:r w:rsidRPr="00DB157A"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0"/>
                                        <w:szCs w:val="20"/>
                                        <w:lang w:eastAsia="et-EE"/>
                                        <w14:ligatures w14:val="none"/>
                                      </w:rPr>
                                      <w:br/>
                                    </w:r>
                                    <w:r w:rsidRPr="00DB157A">
                                      <w:rPr>
                                        <w:rFonts w:ascii="Segoe UI Emoji" w:eastAsia="Times New Roman" w:hAnsi="Segoe UI Emoji" w:cs="Segoe UI Emoji"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>🔖</w:t>
                                    </w:r>
                                    <w:proofErr w:type="spellStart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>Выкладываете</w:t>
                                    </w:r>
                                    <w:proofErr w:type="spellEnd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>видео</w:t>
                                    </w:r>
                                    <w:proofErr w:type="spellEnd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> </w:t>
                                    </w:r>
                                    <w:proofErr w:type="spellStart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>на</w:t>
                                    </w:r>
                                    <w:proofErr w:type="spellEnd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>своей</w:t>
                                    </w:r>
                                    <w:proofErr w:type="spellEnd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>странице</w:t>
                                    </w:r>
                                    <w:proofErr w:type="spellEnd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 xml:space="preserve"> в </w:t>
                                    </w:r>
                                    <w:proofErr w:type="spellStart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>социальной</w:t>
                                    </w:r>
                                    <w:proofErr w:type="spellEnd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>сети</w:t>
                                    </w:r>
                                    <w:proofErr w:type="spellEnd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 xml:space="preserve"> (</w:t>
                                    </w:r>
                                    <w:proofErr w:type="spellStart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fldChar w:fldCharType="begin"/>
                                    </w:r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instrText>HYPERLINK "https://checklink.mail.ru/proxy?es=wZBgd32gySx3h6SWCjbuB%2BWeB6n6ZLc%2BNJ6HKt2CCA8%3D&amp;egid=norUyaA%2BbyGQLNe0eoO6SZ0fyReoLyLfz4%2BMYeMabQQ%3D&amp;url=https%3A%2F%2Fclick.mail.ru%2Fredir%3Fu%3Dhttps%253A%252F%252Fcrm.mgu-russian.com%252Fpub%252Fmail%252Fclick.php%253Ftag%253Dsender.eyJSRUNJUElFTlRfSUQiOiI0NzEzNTc2In0%25253D%2526url%253Dhttp%25253A%25252F%25252Fvk.com%25252Fmetodikarki%25253Fbx_sender_conversion_id%25253D4713576%252526utm_source%25253Dweb%252526utm_medium%25253Dmail%252526utm_campaign%25253Dnovyy_kurs%2526sign%253D9fcabda69721dd66845404af3dfba25966905dfe9219dfebe215602cc8257387%26c%3Dswm%26r%3Dhttp%26o%3Dmail%26v%3D3%26s%3D4321251510ec764a&amp;uidl=17224919430184571190&amp;from=lectorium%40mgu-russian.com&amp;to=niinapeerna%40mail.ru&amp;email=niinapeerna%40mail.ru"</w:instrText>
                                    </w:r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</w:r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fldChar w:fldCharType="separate"/>
                                    </w:r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FF"/>
                                        <w:kern w:val="0"/>
                                        <w:sz w:val="28"/>
                                        <w:szCs w:val="28"/>
                                        <w:u w:val="single"/>
                                        <w:lang w:eastAsia="et-EE"/>
                                        <w14:ligatures w14:val="none"/>
                                      </w:rPr>
                                      <w:t>Вконтакте</w:t>
                                    </w:r>
                                    <w:proofErr w:type="spellEnd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fldChar w:fldCharType="end"/>
                                    </w:r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 xml:space="preserve">, </w:t>
                                    </w:r>
                                    <w:hyperlink r:id="rId7" w:history="1">
                                      <w:proofErr w:type="spellStart"/>
                                      <w:r w:rsidRPr="00DB157A">
                                        <w:rPr>
                                          <w:rFonts w:ascii="Arial" w:eastAsia="Times New Roman" w:hAnsi="Arial" w:cs="Arial"/>
                                          <w:color w:val="0000FF"/>
                                          <w:kern w:val="0"/>
                                          <w:sz w:val="28"/>
                                          <w:szCs w:val="28"/>
                                          <w:u w:val="single"/>
                                          <w:lang w:eastAsia="et-EE"/>
                                          <w14:ligatures w14:val="none"/>
                                        </w:rPr>
                                        <w:t>Instagram</w:t>
                                      </w:r>
                                      <w:proofErr w:type="spellEnd"/>
                                    </w:hyperlink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 xml:space="preserve">* </w:t>
                                    </w:r>
                                    <w:proofErr w:type="spellStart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>или</w:t>
                                    </w:r>
                                    <w:proofErr w:type="spellEnd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 xml:space="preserve"> </w:t>
                                    </w:r>
                                    <w:hyperlink r:id="rId8" w:history="1">
                                      <w:r w:rsidRPr="00DB157A">
                                        <w:rPr>
                                          <w:rFonts w:ascii="Arial" w:eastAsia="Times New Roman" w:hAnsi="Arial" w:cs="Arial"/>
                                          <w:color w:val="0000FF"/>
                                          <w:kern w:val="0"/>
                                          <w:sz w:val="28"/>
                                          <w:szCs w:val="28"/>
                                          <w:u w:val="single"/>
                                          <w:lang w:eastAsia="et-EE"/>
                                          <w14:ligatures w14:val="none"/>
                                        </w:rPr>
                                        <w:t>Facebook</w:t>
                                      </w:r>
                                    </w:hyperlink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 xml:space="preserve">*) с </w:t>
                                    </w:r>
                                    <w:proofErr w:type="spellStart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>обязательной</w:t>
                                    </w:r>
                                    <w:proofErr w:type="spellEnd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>отметкой</w:t>
                                    </w:r>
                                    <w:proofErr w:type="spellEnd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>Учебного</w:t>
                                    </w:r>
                                    <w:proofErr w:type="spellEnd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>центра</w:t>
                                    </w:r>
                                    <w:proofErr w:type="spellEnd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 xml:space="preserve"> и </w:t>
                                    </w:r>
                                    <w:proofErr w:type="spellStart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>хэштегом</w:t>
                                    </w:r>
                                    <w:proofErr w:type="spellEnd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 xml:space="preserve"> #читаемлермонтова2024  </w:t>
                                    </w:r>
                                    <w:proofErr w:type="spellStart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>Без</w:t>
                                    </w:r>
                                    <w:proofErr w:type="spellEnd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>отметки</w:t>
                                    </w:r>
                                    <w:proofErr w:type="spellEnd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 xml:space="preserve"> и </w:t>
                                    </w:r>
                                    <w:proofErr w:type="spellStart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>хештега</w:t>
                                    </w:r>
                                    <w:proofErr w:type="spellEnd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>участие</w:t>
                                    </w:r>
                                    <w:proofErr w:type="spellEnd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>не</w:t>
                                    </w:r>
                                    <w:proofErr w:type="spellEnd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>засчитывается</w:t>
                                    </w:r>
                                    <w:proofErr w:type="spellEnd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>.</w:t>
                                    </w:r>
                                    <w:r w:rsidRPr="00DB157A"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0"/>
                                        <w:szCs w:val="20"/>
                                        <w:lang w:eastAsia="et-EE"/>
                                        <w14:ligatures w14:val="none"/>
                                      </w:rPr>
                                      <w:br/>
                                    </w:r>
                                    <w:r w:rsidRPr="00DB157A"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0"/>
                                        <w:szCs w:val="20"/>
                                        <w:lang w:eastAsia="et-EE"/>
                                        <w14:ligatures w14:val="none"/>
                                      </w:rPr>
                                      <w:br/>
                                    </w:r>
                                    <w:r w:rsidRPr="00DB157A">
                                      <w:rPr>
                                        <w:rFonts w:ascii="Segoe UI Emoji" w:eastAsia="Times New Roman" w:hAnsi="Segoe UI Emoji" w:cs="Segoe UI Emoji"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>✈️</w:t>
                                    </w:r>
                                    <w:proofErr w:type="spellStart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>Мы</w:t>
                                    </w:r>
                                    <w:proofErr w:type="spellEnd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>делаем</w:t>
                                    </w:r>
                                    <w:proofErr w:type="spellEnd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>репост</w:t>
                                    </w:r>
                                    <w:proofErr w:type="spellEnd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>понравившихся</w:t>
                                    </w:r>
                                    <w:proofErr w:type="spellEnd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>видео</w:t>
                                    </w:r>
                                    <w:proofErr w:type="spellEnd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 xml:space="preserve"> и </w:t>
                                    </w:r>
                                    <w:proofErr w:type="spellStart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>на</w:t>
                                    </w:r>
                                    <w:proofErr w:type="spellEnd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>странице</w:t>
                                    </w:r>
                                    <w:proofErr w:type="spellEnd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>Учебного</w:t>
                                    </w:r>
                                    <w:proofErr w:type="spellEnd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>центра</w:t>
                                    </w:r>
                                    <w:proofErr w:type="spellEnd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>запускается</w:t>
                                    </w:r>
                                    <w:proofErr w:type="spellEnd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>голосование</w:t>
                                    </w:r>
                                    <w:proofErr w:type="spellEnd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>лайками</w:t>
                                    </w:r>
                                    <w:proofErr w:type="spellEnd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>на</w:t>
                                    </w:r>
                                    <w:proofErr w:type="spellEnd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>выход</w:t>
                                    </w:r>
                                    <w:proofErr w:type="spellEnd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 xml:space="preserve"> в </w:t>
                                    </w:r>
                                    <w:proofErr w:type="spellStart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>финал</w:t>
                                    </w:r>
                                    <w:proofErr w:type="spellEnd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 xml:space="preserve">. </w:t>
                                    </w:r>
                                    <w:proofErr w:type="spellStart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>Больше</w:t>
                                    </w:r>
                                    <w:proofErr w:type="spellEnd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>лайков</w:t>
                                    </w:r>
                                    <w:proofErr w:type="spellEnd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 xml:space="preserve"> - </w:t>
                                    </w:r>
                                    <w:proofErr w:type="spellStart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>больше</w:t>
                                    </w:r>
                                    <w:proofErr w:type="spellEnd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>шансов</w:t>
                                    </w:r>
                                    <w:proofErr w:type="spellEnd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>попасть</w:t>
                                    </w:r>
                                    <w:proofErr w:type="spellEnd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 xml:space="preserve"> в </w:t>
                                    </w:r>
                                    <w:proofErr w:type="spellStart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>финал</w:t>
                                    </w:r>
                                    <w:proofErr w:type="spellEnd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 xml:space="preserve">.  </w:t>
                                    </w:r>
                                    <w:r w:rsidRPr="00DB157A"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0"/>
                                        <w:szCs w:val="20"/>
                                        <w:lang w:eastAsia="et-EE"/>
                                        <w14:ligatures w14:val="none"/>
                                      </w:rPr>
                                      <w:br/>
                                    </w:r>
                                    <w:r w:rsidRPr="00DB157A"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0"/>
                                        <w:szCs w:val="20"/>
                                        <w:lang w:eastAsia="et-EE"/>
                                        <w14:ligatures w14:val="none"/>
                                      </w:rPr>
                                      <w:br/>
                                    </w:r>
                                    <w:r w:rsidRPr="00DB157A">
                                      <w:rPr>
                                        <w:rFonts w:ascii="Segoe UI Symbol" w:eastAsia="Times New Roman" w:hAnsi="Segoe UI Symbol" w:cs="Segoe UI Symbol"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>🗣</w:t>
                                    </w:r>
                                    <w:proofErr w:type="spellStart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>Финальное</w:t>
                                    </w:r>
                                    <w:proofErr w:type="spellEnd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>голосование</w:t>
                                    </w:r>
                                    <w:proofErr w:type="spellEnd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 xml:space="preserve"> с 2 </w:t>
                                    </w:r>
                                    <w:proofErr w:type="spellStart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>октября</w:t>
                                    </w:r>
                                    <w:proofErr w:type="spellEnd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>по</w:t>
                                    </w:r>
                                    <w:proofErr w:type="spellEnd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 xml:space="preserve"> 15 </w:t>
                                    </w:r>
                                    <w:proofErr w:type="spellStart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>октября</w:t>
                                    </w:r>
                                    <w:proofErr w:type="spellEnd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>проходит</w:t>
                                    </w:r>
                                    <w:proofErr w:type="spellEnd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 xml:space="preserve"> в </w:t>
                                    </w:r>
                                    <w:proofErr w:type="spellStart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lastRenderedPageBreak/>
                                      <w:t>телеграм-канале</w:t>
                                    </w:r>
                                    <w:proofErr w:type="spellEnd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 xml:space="preserve"> "</w:t>
                                    </w:r>
                                    <w:proofErr w:type="spellStart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fldChar w:fldCharType="begin"/>
                                    </w:r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instrText>HYPERLINK "https://checklink.mail.ru/proxy?es=wZBgd32gySx3h6SWCjbuB%2BWeB6n6ZLc%2BNJ6HKt2CCA8%3D&amp;egid=norUyaA%2BbyGQLNe0eoO6SZ0fyReoLyLfz4%2BMYeMabQQ%3D&amp;url=https%3A%2F%2Fclick.mail.ru%2Fredir%3Fu%3Dhttps%253A%252F%252Fcrm.mgu-russian.com%252Fpub%252Fmail%252Fclick.php%253Ftag%253Dsender.eyJSRUNJUElFTlRfSUQiOiI0NzEzNTc2In0%25253D%2526url%253Dhttp%25253A%25252F%25252Ft.me%25252Fmetodika_mgu%25253Fbx_sender_conversion_id%25253D4713576%252526utm_source%25253Dweb%252526utm_medium%25253Dmail%252526utm_campaign%25253Dnovyy_kurs%2526sign%253D5124cbf51d4dec9dd4d511761ec3cbf556c1d315782dc7ebf93e9fe264939166%26c%3Dswm%26r%3Dhttp%26o%3Dmail%26v%3D3%26s%3Dcaa4ea3be337d717&amp;uidl=17224919430184571190&amp;from=lectorium%40mgu-russian.com&amp;to=niinapeerna%40mail.ru&amp;email=niinapeerna%40mail.ru"</w:instrText>
                                    </w:r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</w:r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fldChar w:fldCharType="separate"/>
                                    </w:r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FF"/>
                                        <w:kern w:val="0"/>
                                        <w:sz w:val="28"/>
                                        <w:szCs w:val="28"/>
                                        <w:u w:val="single"/>
                                        <w:lang w:eastAsia="et-EE"/>
                                        <w14:ligatures w14:val="none"/>
                                      </w:rPr>
                                      <w:t>Русский</w:t>
                                    </w:r>
                                    <w:proofErr w:type="spellEnd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FF"/>
                                        <w:kern w:val="0"/>
                                        <w:sz w:val="28"/>
                                        <w:szCs w:val="28"/>
                                        <w:u w:val="single"/>
                                        <w:lang w:eastAsia="et-EE"/>
                                        <w14:ligatures w14:val="non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FF"/>
                                        <w:kern w:val="0"/>
                                        <w:sz w:val="28"/>
                                        <w:szCs w:val="28"/>
                                        <w:u w:val="single"/>
                                        <w:lang w:eastAsia="et-EE"/>
                                        <w14:ligatures w14:val="none"/>
                                      </w:rPr>
                                      <w:t>язык</w:t>
                                    </w:r>
                                    <w:proofErr w:type="spellEnd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FF"/>
                                        <w:kern w:val="0"/>
                                        <w:sz w:val="28"/>
                                        <w:szCs w:val="28"/>
                                        <w:u w:val="single"/>
                                        <w:lang w:eastAsia="et-EE"/>
                                        <w14:ligatures w14:val="non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FF"/>
                                        <w:kern w:val="0"/>
                                        <w:sz w:val="28"/>
                                        <w:szCs w:val="28"/>
                                        <w:u w:val="single"/>
                                        <w:lang w:eastAsia="et-EE"/>
                                        <w14:ligatures w14:val="none"/>
                                      </w:rPr>
                                      <w:t>за</w:t>
                                    </w:r>
                                    <w:proofErr w:type="spellEnd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FF"/>
                                        <w:kern w:val="0"/>
                                        <w:sz w:val="28"/>
                                        <w:szCs w:val="28"/>
                                        <w:u w:val="single"/>
                                        <w:lang w:eastAsia="et-EE"/>
                                        <w14:ligatures w14:val="non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FF"/>
                                        <w:kern w:val="0"/>
                                        <w:sz w:val="28"/>
                                        <w:szCs w:val="28"/>
                                        <w:u w:val="single"/>
                                        <w:lang w:eastAsia="et-EE"/>
                                        <w14:ligatures w14:val="none"/>
                                      </w:rPr>
                                      <w:t>рубежом</w:t>
                                    </w:r>
                                    <w:proofErr w:type="spellEnd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fldChar w:fldCharType="end"/>
                                    </w:r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 xml:space="preserve">".  </w:t>
                                    </w:r>
                                    <w:r w:rsidRPr="00DB157A"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0"/>
                                        <w:szCs w:val="20"/>
                                        <w:lang w:eastAsia="et-EE"/>
                                        <w14:ligatures w14:val="none"/>
                                      </w:rPr>
                                      <w:br/>
                                    </w:r>
                                    <w:r w:rsidRPr="00DB157A"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0"/>
                                        <w:szCs w:val="20"/>
                                        <w:lang w:eastAsia="et-EE"/>
                                        <w14:ligatures w14:val="none"/>
                                      </w:rPr>
                                      <w:br/>
                                    </w:r>
                                    <w:r w:rsidRPr="00DB157A"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0"/>
                                        <w:szCs w:val="20"/>
                                        <w:lang w:eastAsia="et-EE"/>
                                        <w14:ligatures w14:val="none"/>
                                      </w:rPr>
                                      <w:br/>
                                    </w:r>
                                    <w:proofErr w:type="spellStart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>Присоединяйтесь</w:t>
                                    </w:r>
                                    <w:proofErr w:type="spellEnd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 xml:space="preserve"> к </w:t>
                                    </w:r>
                                    <w:proofErr w:type="spellStart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>празднованию</w:t>
                                    </w:r>
                                    <w:proofErr w:type="spellEnd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 xml:space="preserve"> 210-летия </w:t>
                                    </w:r>
                                    <w:proofErr w:type="spellStart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>Лермонтова</w:t>
                                    </w:r>
                                    <w:proofErr w:type="spellEnd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 xml:space="preserve"> и </w:t>
                                    </w:r>
                                    <w:proofErr w:type="spellStart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>читайте</w:t>
                                    </w:r>
                                    <w:proofErr w:type="spellEnd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>стихи</w:t>
                                    </w:r>
                                    <w:proofErr w:type="spellEnd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 xml:space="preserve"> с </w:t>
                                    </w:r>
                                    <w:proofErr w:type="spellStart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>нами</w:t>
                                    </w:r>
                                    <w:proofErr w:type="spellEnd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eastAsia="et-EE"/>
                                        <w14:ligatures w14:val="none"/>
                                      </w:rPr>
                                      <w:t>!</w:t>
                                    </w:r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  <w:lang w:eastAsia="et-EE"/>
                                        <w14:ligatures w14:val="none"/>
                                      </w:rPr>
                                      <w:t xml:space="preserve"> </w:t>
                                    </w:r>
                                    <w:r w:rsidRPr="00DB157A"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0"/>
                                        <w:szCs w:val="20"/>
                                        <w:lang w:eastAsia="et-EE"/>
                                        <w14:ligatures w14:val="none"/>
                                      </w:rPr>
                                      <w:br/>
                                    </w:r>
                                    <w:r w:rsidRPr="00DB157A"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0"/>
                                        <w:szCs w:val="20"/>
                                        <w:lang w:eastAsia="et-EE"/>
                                        <w14:ligatures w14:val="none"/>
                                      </w:rPr>
                                      <w:br/>
                                    </w:r>
                                  </w:p>
                                  <w:p w14:paraId="2C18BD5D" w14:textId="77777777" w:rsidR="00DB157A" w:rsidRPr="00DB157A" w:rsidRDefault="00DB157A" w:rsidP="00DB157A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0"/>
                                        <w:szCs w:val="20"/>
                                        <w:lang w:eastAsia="et-EE"/>
                                        <w14:ligatures w14:val="none"/>
                                      </w:rPr>
                                    </w:pPr>
                                  </w:p>
                                  <w:p w14:paraId="4C2575D8" w14:textId="77777777" w:rsidR="00DB157A" w:rsidRPr="00DB157A" w:rsidRDefault="00DB157A" w:rsidP="00DB157A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0"/>
                                        <w:szCs w:val="20"/>
                                        <w:lang w:eastAsia="et-EE"/>
                                        <w14:ligatures w14:val="none"/>
                                      </w:rPr>
                                    </w:pPr>
                                    <w:proofErr w:type="spellStart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  <w:lang w:eastAsia="et-EE"/>
                                        <w14:ligatures w14:val="none"/>
                                      </w:rPr>
                                      <w:t>Организатор</w:t>
                                    </w:r>
                                    <w:proofErr w:type="spellEnd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  <w:lang w:eastAsia="et-EE"/>
                                        <w14:ligatures w14:val="non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  <w:lang w:eastAsia="et-EE"/>
                                        <w14:ligatures w14:val="none"/>
                                      </w:rPr>
                                      <w:t>конкурса</w:t>
                                    </w:r>
                                    <w:proofErr w:type="spellEnd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  <w:lang w:eastAsia="et-EE"/>
                                        <w14:ligatures w14:val="none"/>
                                      </w:rPr>
                                      <w:t>:</w:t>
                                    </w:r>
                                  </w:p>
                                  <w:p w14:paraId="5426D03C" w14:textId="77777777" w:rsidR="00DB157A" w:rsidRPr="00DB157A" w:rsidRDefault="00DB157A" w:rsidP="00DB157A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0"/>
                                        <w:szCs w:val="20"/>
                                        <w:lang w:eastAsia="et-EE"/>
                                        <w14:ligatures w14:val="none"/>
                                      </w:rPr>
                                    </w:pPr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  <w:lang w:eastAsia="et-EE"/>
                                        <w14:ligatures w14:val="none"/>
                                      </w:rPr>
                                      <w:t>АНО ДПО "</w:t>
                                    </w:r>
                                    <w:proofErr w:type="spellStart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  <w:lang w:eastAsia="et-EE"/>
                                        <w14:ligatures w14:val="none"/>
                                      </w:rPr>
                                      <w:t>Учебный</w:t>
                                    </w:r>
                                    <w:proofErr w:type="spellEnd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  <w:lang w:eastAsia="et-EE"/>
                                        <w14:ligatures w14:val="non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  <w:lang w:eastAsia="et-EE"/>
                                        <w14:ligatures w14:val="none"/>
                                      </w:rPr>
                                      <w:t>центр</w:t>
                                    </w:r>
                                    <w:proofErr w:type="spellEnd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  <w:lang w:eastAsia="et-EE"/>
                                        <w14:ligatures w14:val="non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  <w:lang w:eastAsia="et-EE"/>
                                        <w14:ligatures w14:val="none"/>
                                      </w:rPr>
                                      <w:t>русского</w:t>
                                    </w:r>
                                    <w:proofErr w:type="spellEnd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  <w:lang w:eastAsia="et-EE"/>
                                        <w14:ligatures w14:val="non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  <w:lang w:eastAsia="et-EE"/>
                                        <w14:ligatures w14:val="none"/>
                                      </w:rPr>
                                      <w:t>языка</w:t>
                                    </w:r>
                                    <w:proofErr w:type="spellEnd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  <w:lang w:eastAsia="et-EE"/>
                                        <w14:ligatures w14:val="none"/>
                                      </w:rPr>
                                      <w:t>"</w:t>
                                    </w:r>
                                    <w:r w:rsidRPr="00DB157A"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0"/>
                                        <w:szCs w:val="20"/>
                                        <w:lang w:eastAsia="et-EE"/>
                                        <w14:ligatures w14:val="none"/>
                                      </w:rPr>
                                      <w:br/>
                                    </w:r>
                                    <w:proofErr w:type="spellStart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  <w:lang w:eastAsia="et-EE"/>
                                        <w14:ligatures w14:val="none"/>
                                      </w:rPr>
                                      <w:t>Контактный</w:t>
                                    </w:r>
                                    <w:proofErr w:type="spellEnd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  <w:lang w:eastAsia="et-EE"/>
                                        <w14:ligatures w14:val="non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  <w:lang w:eastAsia="et-EE"/>
                                        <w14:ligatures w14:val="none"/>
                                      </w:rPr>
                                      <w:t>телефон</w:t>
                                    </w:r>
                                    <w:proofErr w:type="spellEnd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  <w:lang w:eastAsia="et-EE"/>
                                        <w14:ligatures w14:val="none"/>
                                      </w:rPr>
                                      <w:t xml:space="preserve"> +7 495 761 98 85</w:t>
                                    </w:r>
                                    <w:r w:rsidRPr="00DB157A"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0"/>
                                        <w:szCs w:val="20"/>
                                        <w:lang w:eastAsia="et-EE"/>
                                        <w14:ligatures w14:val="none"/>
                                      </w:rPr>
                                      <w:br/>
                                    </w:r>
                                    <w:proofErr w:type="spellStart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  <w:lang w:eastAsia="et-EE"/>
                                        <w14:ligatures w14:val="none"/>
                                      </w:rPr>
                                      <w:t>Моб</w:t>
                                    </w:r>
                                    <w:proofErr w:type="spellEnd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  <w:lang w:eastAsia="et-EE"/>
                                        <w14:ligatures w14:val="none"/>
                                      </w:rPr>
                                      <w:t xml:space="preserve">. </w:t>
                                    </w:r>
                                    <w:proofErr w:type="spellStart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  <w:lang w:eastAsia="et-EE"/>
                                        <w14:ligatures w14:val="none"/>
                                      </w:rPr>
                                      <w:t>тел</w:t>
                                    </w:r>
                                    <w:proofErr w:type="spellEnd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  <w:lang w:eastAsia="et-EE"/>
                                        <w14:ligatures w14:val="none"/>
                                      </w:rPr>
                                      <w:t>. (</w:t>
                                    </w:r>
                                    <w:proofErr w:type="spellStart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  <w:lang w:eastAsia="et-EE"/>
                                        <w14:ligatures w14:val="none"/>
                                      </w:rPr>
                                      <w:t>WhatsApp</w:t>
                                    </w:r>
                                    <w:proofErr w:type="spellEnd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  <w:lang w:eastAsia="et-EE"/>
                                        <w14:ligatures w14:val="none"/>
                                      </w:rPr>
                                      <w:t>) +7 985 525 43 31</w:t>
                                    </w:r>
                                    <w:r w:rsidRPr="00DB157A"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0"/>
                                        <w:szCs w:val="20"/>
                                        <w:lang w:eastAsia="et-EE"/>
                                        <w14:ligatures w14:val="none"/>
                                      </w:rPr>
                                      <w:br/>
                                    </w:r>
                                    <w:hyperlink r:id="rId9" w:history="1">
                                      <w:r w:rsidRPr="00DB157A">
                                        <w:rPr>
                                          <w:rFonts w:ascii="Arial" w:eastAsia="Times New Roman" w:hAnsi="Arial" w:cs="Arial"/>
                                          <w:color w:val="000000"/>
                                          <w:kern w:val="0"/>
                                          <w:sz w:val="24"/>
                                          <w:szCs w:val="24"/>
                                          <w:u w:val="single"/>
                                          <w:lang w:eastAsia="et-EE"/>
                                          <w14:ligatures w14:val="none"/>
                                        </w:rPr>
                                        <w:t>https://mgu-russian.com/ru/teach/courses/</w:t>
                                      </w:r>
                                    </w:hyperlink>
                                  </w:p>
                                  <w:p w14:paraId="700F75CB" w14:textId="77777777" w:rsidR="00DB157A" w:rsidRPr="00DB157A" w:rsidRDefault="00DB157A" w:rsidP="00DB157A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0"/>
                                        <w:szCs w:val="20"/>
                                        <w:lang w:eastAsia="et-EE"/>
                                        <w14:ligatures w14:val="none"/>
                                      </w:rPr>
                                    </w:pPr>
                                    <w:proofErr w:type="spellStart"/>
                                    <w:r w:rsidRPr="00DB157A"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0"/>
                                        <w:szCs w:val="20"/>
                                        <w:lang w:eastAsia="et-EE"/>
                                        <w14:ligatures w14:val="none"/>
                                      </w:rPr>
                                      <w:t>ВКонтакте</w:t>
                                    </w:r>
                                    <w:proofErr w:type="spellEnd"/>
                                    <w:r w:rsidRPr="00DB157A"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0"/>
                                        <w:szCs w:val="20"/>
                                        <w:lang w:eastAsia="et-EE"/>
                                        <w14:ligatures w14:val="none"/>
                                      </w:rPr>
                                      <w:t> </w:t>
                                    </w:r>
                                    <w:hyperlink r:id="rId10" w:history="1">
                                      <w:r w:rsidRPr="00DB157A">
                                        <w:rPr>
                                          <w:rFonts w:ascii="Times New Roman" w:eastAsia="Times New Roman" w:hAnsi="Times New Roman" w:cs="Times New Roman"/>
                                          <w:color w:val="0000FF"/>
                                          <w:kern w:val="0"/>
                                          <w:sz w:val="20"/>
                                          <w:szCs w:val="20"/>
                                          <w:u w:val="single"/>
                                          <w:lang w:eastAsia="et-EE"/>
                                          <w14:ligatures w14:val="none"/>
                                        </w:rPr>
                                        <w:t>https://vk.com/metodikarki</w:t>
                                      </w:r>
                                    </w:hyperlink>
                                    <w:r w:rsidRPr="00DB157A"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0"/>
                                        <w:szCs w:val="20"/>
                                        <w:lang w:eastAsia="et-EE"/>
                                        <w14:ligatures w14:val="none"/>
                                      </w:rPr>
                                      <w:br/>
                                    </w:r>
                                    <w:proofErr w:type="spellStart"/>
                                    <w:r w:rsidRPr="00DB157A"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0"/>
                                        <w:szCs w:val="20"/>
                                        <w:lang w:eastAsia="et-EE"/>
                                        <w14:ligatures w14:val="none"/>
                                      </w:rPr>
                                      <w:t>ФейсБук</w:t>
                                    </w:r>
                                    <w:proofErr w:type="spellEnd"/>
                                    <w:r w:rsidRPr="00DB157A"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0"/>
                                        <w:szCs w:val="20"/>
                                        <w:lang w:eastAsia="et-EE"/>
                                        <w14:ligatures w14:val="none"/>
                                      </w:rPr>
                                      <w:t>* </w:t>
                                    </w:r>
                                    <w:hyperlink r:id="rId11" w:history="1">
                                      <w:r w:rsidRPr="00DB157A">
                                        <w:rPr>
                                          <w:rFonts w:ascii="Times New Roman" w:eastAsia="Times New Roman" w:hAnsi="Times New Roman" w:cs="Times New Roman"/>
                                          <w:color w:val="0000FF"/>
                                          <w:kern w:val="0"/>
                                          <w:sz w:val="20"/>
                                          <w:szCs w:val="20"/>
                                          <w:u w:val="single"/>
                                          <w:lang w:eastAsia="et-EE"/>
                                          <w14:ligatures w14:val="none"/>
                                        </w:rPr>
                                        <w:t>www.facebook.com/MGURussian</w:t>
                                      </w:r>
                                    </w:hyperlink>
                                    <w:r w:rsidRPr="00DB157A"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0"/>
                                        <w:szCs w:val="20"/>
                                        <w:lang w:eastAsia="et-EE"/>
                                        <w14:ligatures w14:val="none"/>
                                      </w:rPr>
                                      <w:br/>
                                    </w:r>
                                    <w:proofErr w:type="spellStart"/>
                                    <w:r w:rsidRPr="00DB157A"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0"/>
                                        <w:szCs w:val="20"/>
                                        <w:lang w:eastAsia="et-EE"/>
                                        <w14:ligatures w14:val="none"/>
                                      </w:rPr>
                                      <w:t>Инстаграм</w:t>
                                    </w:r>
                                    <w:proofErr w:type="spellEnd"/>
                                    <w:r w:rsidRPr="00DB157A"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0"/>
                                        <w:szCs w:val="20"/>
                                        <w:lang w:eastAsia="et-EE"/>
                                        <w14:ligatures w14:val="none"/>
                                      </w:rPr>
                                      <w:t>* </w:t>
                                    </w:r>
                                    <w:hyperlink r:id="rId12" w:history="1">
                                      <w:r w:rsidRPr="00DB157A">
                                        <w:rPr>
                                          <w:rFonts w:ascii="Times New Roman" w:eastAsia="Times New Roman" w:hAnsi="Times New Roman" w:cs="Times New Roman"/>
                                          <w:color w:val="0000FF"/>
                                          <w:kern w:val="0"/>
                                          <w:sz w:val="20"/>
                                          <w:szCs w:val="20"/>
                                          <w:u w:val="single"/>
                                          <w:lang w:eastAsia="et-EE"/>
                                          <w14:ligatures w14:val="none"/>
                                        </w:rPr>
                                        <w:t>https://instagram.com/metodikarki</w:t>
                                      </w:r>
                                    </w:hyperlink>
                                    <w:r w:rsidRPr="00DB157A"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0"/>
                                        <w:szCs w:val="20"/>
                                        <w:lang w:eastAsia="et-EE"/>
                                        <w14:ligatures w14:val="none"/>
                                      </w:rPr>
                                      <w:br/>
                                    </w:r>
                                    <w:proofErr w:type="spellStart"/>
                                    <w:r w:rsidRPr="00DB157A"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0"/>
                                        <w:szCs w:val="20"/>
                                        <w:lang w:eastAsia="et-EE"/>
                                        <w14:ligatures w14:val="none"/>
                                      </w:rPr>
                                      <w:t>Инстаграм</w:t>
                                    </w:r>
                                    <w:proofErr w:type="spellEnd"/>
                                    <w:r w:rsidRPr="00DB157A"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0"/>
                                        <w:szCs w:val="20"/>
                                        <w:lang w:eastAsia="et-EE"/>
                                        <w14:ligatures w14:val="none"/>
                                      </w:rPr>
                                      <w:t xml:space="preserve">* </w:t>
                                    </w:r>
                                    <w:proofErr w:type="spellStart"/>
                                    <w:r w:rsidRPr="00DB157A"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0"/>
                                        <w:szCs w:val="20"/>
                                        <w:lang w:eastAsia="et-EE"/>
                                        <w14:ligatures w14:val="none"/>
                                      </w:rPr>
                                      <w:t>для</w:t>
                                    </w:r>
                                    <w:proofErr w:type="spellEnd"/>
                                    <w:r w:rsidRPr="00DB157A"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0"/>
                                        <w:szCs w:val="20"/>
                                        <w:lang w:eastAsia="et-EE"/>
                                        <w14:ligatures w14:val="non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DB157A"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0"/>
                                        <w:szCs w:val="20"/>
                                        <w:lang w:eastAsia="et-EE"/>
                                        <w14:ligatures w14:val="none"/>
                                      </w:rPr>
                                      <w:t>мам</w:t>
                                    </w:r>
                                    <w:proofErr w:type="spellEnd"/>
                                    <w:r w:rsidRPr="00DB157A"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0"/>
                                        <w:szCs w:val="20"/>
                                        <w:lang w:eastAsia="et-EE"/>
                                        <w14:ligatures w14:val="non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DB157A"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0"/>
                                        <w:szCs w:val="20"/>
                                        <w:lang w:eastAsia="et-EE"/>
                                        <w14:ligatures w14:val="none"/>
                                      </w:rPr>
                                      <w:t>билингвов</w:t>
                                    </w:r>
                                    <w:proofErr w:type="spellEnd"/>
                                    <w:r w:rsidRPr="00DB157A"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0"/>
                                        <w:szCs w:val="20"/>
                                        <w:lang w:eastAsia="et-EE"/>
                                        <w14:ligatures w14:val="none"/>
                                      </w:rPr>
                                      <w:t xml:space="preserve"> </w:t>
                                    </w:r>
                                    <w:hyperlink r:id="rId13" w:history="1">
                                      <w:r w:rsidRPr="00DB157A">
                                        <w:rPr>
                                          <w:rFonts w:ascii="Times New Roman" w:eastAsia="Times New Roman" w:hAnsi="Times New Roman" w:cs="Times New Roman"/>
                                          <w:color w:val="0000FF"/>
                                          <w:kern w:val="0"/>
                                          <w:sz w:val="20"/>
                                          <w:szCs w:val="20"/>
                                          <w:u w:val="single"/>
                                          <w:lang w:eastAsia="et-EE"/>
                                          <w14:ligatures w14:val="none"/>
                                        </w:rPr>
                                        <w:t>https://instagram.com/russian_with_mom</w:t>
                                      </w:r>
                                    </w:hyperlink>
                                    <w:r w:rsidRPr="00DB157A"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0"/>
                                        <w:szCs w:val="20"/>
                                        <w:lang w:eastAsia="et-EE"/>
                                        <w14:ligatures w14:val="none"/>
                                      </w:rPr>
                                      <w:br/>
                                    </w:r>
                                    <w:proofErr w:type="spellStart"/>
                                    <w:r w:rsidRPr="00DB157A"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0"/>
                                        <w:szCs w:val="20"/>
                                        <w:lang w:eastAsia="et-EE"/>
                                        <w14:ligatures w14:val="none"/>
                                      </w:rPr>
                                      <w:t>Телеграм-канал</w:t>
                                    </w:r>
                                    <w:proofErr w:type="spellEnd"/>
                                    <w:r w:rsidRPr="00DB157A"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0"/>
                                        <w:szCs w:val="20"/>
                                        <w:lang w:eastAsia="et-EE"/>
                                        <w14:ligatures w14:val="none"/>
                                      </w:rPr>
                                      <w:t xml:space="preserve"> «</w:t>
                                    </w:r>
                                    <w:proofErr w:type="spellStart"/>
                                    <w:r w:rsidRPr="00DB157A"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0"/>
                                        <w:szCs w:val="20"/>
                                        <w:lang w:eastAsia="et-EE"/>
                                        <w14:ligatures w14:val="none"/>
                                      </w:rPr>
                                      <w:t>Русский</w:t>
                                    </w:r>
                                    <w:proofErr w:type="spellEnd"/>
                                    <w:r w:rsidRPr="00DB157A"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0"/>
                                        <w:szCs w:val="20"/>
                                        <w:lang w:eastAsia="et-EE"/>
                                        <w14:ligatures w14:val="non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DB157A"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0"/>
                                        <w:szCs w:val="20"/>
                                        <w:lang w:eastAsia="et-EE"/>
                                        <w14:ligatures w14:val="none"/>
                                      </w:rPr>
                                      <w:t>язык</w:t>
                                    </w:r>
                                    <w:proofErr w:type="spellEnd"/>
                                    <w:r w:rsidRPr="00DB157A"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0"/>
                                        <w:szCs w:val="20"/>
                                        <w:lang w:eastAsia="et-EE"/>
                                        <w14:ligatures w14:val="non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DB157A"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0"/>
                                        <w:szCs w:val="20"/>
                                        <w:lang w:eastAsia="et-EE"/>
                                        <w14:ligatures w14:val="none"/>
                                      </w:rPr>
                                      <w:t>за</w:t>
                                    </w:r>
                                    <w:proofErr w:type="spellEnd"/>
                                    <w:r w:rsidRPr="00DB157A"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0"/>
                                        <w:szCs w:val="20"/>
                                        <w:lang w:eastAsia="et-EE"/>
                                        <w14:ligatures w14:val="non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DB157A"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0"/>
                                        <w:szCs w:val="20"/>
                                        <w:lang w:eastAsia="et-EE"/>
                                        <w14:ligatures w14:val="none"/>
                                      </w:rPr>
                                      <w:t>рубежом</w:t>
                                    </w:r>
                                    <w:proofErr w:type="spellEnd"/>
                                    <w:r w:rsidRPr="00DB157A"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0"/>
                                        <w:szCs w:val="20"/>
                                        <w:lang w:eastAsia="et-EE"/>
                                        <w14:ligatures w14:val="none"/>
                                      </w:rPr>
                                      <w:t xml:space="preserve">» </w:t>
                                    </w:r>
                                    <w:hyperlink r:id="rId14" w:history="1">
                                      <w:r w:rsidRPr="00DB157A">
                                        <w:rPr>
                                          <w:rFonts w:ascii="Times New Roman" w:eastAsia="Times New Roman" w:hAnsi="Times New Roman" w:cs="Times New Roman"/>
                                          <w:color w:val="0000FF"/>
                                          <w:kern w:val="0"/>
                                          <w:sz w:val="20"/>
                                          <w:szCs w:val="20"/>
                                          <w:u w:val="single"/>
                                          <w:lang w:eastAsia="et-EE"/>
                                          <w14:ligatures w14:val="none"/>
                                        </w:rPr>
                                        <w:t>https://t.me/metodika_mgu</w:t>
                                      </w:r>
                                    </w:hyperlink>
                                  </w:p>
                                  <w:p w14:paraId="1C26F172" w14:textId="77777777" w:rsidR="00DB157A" w:rsidRPr="00DB157A" w:rsidRDefault="00DB157A" w:rsidP="00DB157A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0"/>
                                        <w:szCs w:val="20"/>
                                        <w:lang w:eastAsia="et-EE"/>
                                        <w14:ligatures w14:val="none"/>
                                      </w:rPr>
                                    </w:pPr>
                                  </w:p>
                                  <w:p w14:paraId="1D097044" w14:textId="77777777" w:rsidR="00DB157A" w:rsidRPr="00DB157A" w:rsidRDefault="00DB157A" w:rsidP="00DB157A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0"/>
                                        <w:szCs w:val="20"/>
                                        <w:lang w:eastAsia="et-EE"/>
                                        <w14:ligatures w14:val="none"/>
                                      </w:rPr>
                                    </w:pPr>
                                  </w:p>
                                  <w:p w14:paraId="0E24AFFB" w14:textId="77777777" w:rsidR="00DB157A" w:rsidRPr="00DB157A" w:rsidRDefault="00DB157A" w:rsidP="00DB157A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0"/>
                                        <w:szCs w:val="20"/>
                                        <w:lang w:eastAsia="et-EE"/>
                                        <w14:ligatures w14:val="none"/>
                                      </w:rPr>
                                    </w:pPr>
                                  </w:p>
                                  <w:p w14:paraId="307FEA67" w14:textId="77777777" w:rsidR="00DB157A" w:rsidRPr="00DB157A" w:rsidRDefault="00DB157A" w:rsidP="00DB157A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0"/>
                                        <w:szCs w:val="20"/>
                                        <w:lang w:eastAsia="et-EE"/>
                                        <w14:ligatures w14:val="none"/>
                                      </w:rPr>
                                    </w:pPr>
                                  </w:p>
                                  <w:p w14:paraId="3650506E" w14:textId="77777777" w:rsidR="00DB157A" w:rsidRPr="00DB157A" w:rsidRDefault="00DB157A" w:rsidP="00DB157A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0"/>
                                        <w:szCs w:val="20"/>
                                        <w:lang w:eastAsia="et-EE"/>
                                        <w14:ligatures w14:val="none"/>
                                      </w:rPr>
                                    </w:pPr>
                                  </w:p>
                                  <w:p w14:paraId="422A4BBA" w14:textId="77777777" w:rsidR="00DB157A" w:rsidRPr="00DB157A" w:rsidRDefault="00DB157A" w:rsidP="00DB157A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0"/>
                                        <w:szCs w:val="20"/>
                                        <w:lang w:eastAsia="et-EE"/>
                                        <w14:ligatures w14:val="none"/>
                                      </w:rPr>
                                    </w:pPr>
                                  </w:p>
                                  <w:p w14:paraId="6BA7E826" w14:textId="77777777" w:rsidR="00DB157A" w:rsidRPr="00DB157A" w:rsidRDefault="00DB157A" w:rsidP="00DB157A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0"/>
                                        <w:szCs w:val="20"/>
                                        <w:lang w:eastAsia="et-EE"/>
                                        <w14:ligatures w14:val="none"/>
                                      </w:rPr>
                                    </w:pPr>
                                  </w:p>
                                  <w:p w14:paraId="2381E1E2" w14:textId="77777777" w:rsidR="00DB157A" w:rsidRPr="00DB157A" w:rsidRDefault="00DB157A" w:rsidP="00DB157A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0"/>
                                        <w:szCs w:val="20"/>
                                        <w:lang w:eastAsia="et-EE"/>
                                        <w14:ligatures w14:val="none"/>
                                      </w:rPr>
                                    </w:pPr>
                                  </w:p>
                                  <w:p w14:paraId="48C35A1E" w14:textId="77777777" w:rsidR="00DB157A" w:rsidRPr="00DB157A" w:rsidRDefault="00DB157A" w:rsidP="00DB157A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0"/>
                                        <w:szCs w:val="20"/>
                                        <w:lang w:eastAsia="et-EE"/>
                                        <w14:ligatures w14:val="none"/>
                                      </w:rPr>
                                    </w:pPr>
                                  </w:p>
                                  <w:p w14:paraId="09650186" w14:textId="77777777" w:rsidR="00DB157A" w:rsidRPr="00DB157A" w:rsidRDefault="00DB157A" w:rsidP="00DB157A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0"/>
                                        <w:szCs w:val="20"/>
                                        <w:lang w:eastAsia="et-EE"/>
                                        <w14:ligatures w14:val="none"/>
                                      </w:rPr>
                                    </w:pPr>
                                  </w:p>
                                  <w:p w14:paraId="02F8363E" w14:textId="77777777" w:rsidR="00DB157A" w:rsidRPr="00DB157A" w:rsidRDefault="00DB157A" w:rsidP="00DB157A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0"/>
                                        <w:szCs w:val="20"/>
                                        <w:lang w:eastAsia="et-EE"/>
                                        <w14:ligatures w14:val="none"/>
                                      </w:rPr>
                                    </w:pPr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:lang w:eastAsia="et-EE"/>
                                        <w14:ligatures w14:val="none"/>
                                      </w:rPr>
                                      <w:t>*</w:t>
                                    </w:r>
                                    <w:proofErr w:type="spellStart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:lang w:eastAsia="et-EE"/>
                                        <w14:ligatures w14:val="none"/>
                                      </w:rPr>
                                      <w:t>Организации</w:t>
                                    </w:r>
                                    <w:proofErr w:type="spellEnd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:lang w:eastAsia="et-EE"/>
                                        <w14:ligatures w14:val="non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:lang w:eastAsia="et-EE"/>
                                        <w14:ligatures w14:val="none"/>
                                      </w:rPr>
                                      <w:t>признаны</w:t>
                                    </w:r>
                                    <w:proofErr w:type="spellEnd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:lang w:eastAsia="et-EE"/>
                                        <w14:ligatures w14:val="non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:lang w:eastAsia="et-EE"/>
                                        <w14:ligatures w14:val="none"/>
                                      </w:rPr>
                                      <w:t>экстремистскими</w:t>
                                    </w:r>
                                    <w:proofErr w:type="spellEnd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:lang w:eastAsia="et-EE"/>
                                        <w14:ligatures w14:val="non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:lang w:eastAsia="et-EE"/>
                                        <w14:ligatures w14:val="none"/>
                                      </w:rPr>
                                      <w:t>на</w:t>
                                    </w:r>
                                    <w:proofErr w:type="spellEnd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:lang w:eastAsia="et-EE"/>
                                        <w14:ligatures w14:val="non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:lang w:eastAsia="et-EE"/>
                                        <w14:ligatures w14:val="none"/>
                                      </w:rPr>
                                      <w:t>территории</w:t>
                                    </w:r>
                                    <w:proofErr w:type="spellEnd"/>
                                    <w:r w:rsidRPr="00DB157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:lang w:eastAsia="et-EE"/>
                                        <w14:ligatures w14:val="none"/>
                                      </w:rPr>
                                      <w:t xml:space="preserve"> РФ</w:t>
                                    </w:r>
                                  </w:p>
                                </w:tc>
                              </w:tr>
                            </w:tbl>
                            <w:p w14:paraId="15A6905B" w14:textId="77777777" w:rsidR="00DB157A" w:rsidRPr="00DB157A" w:rsidRDefault="00DB157A" w:rsidP="00DB157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et-EE"/>
                                  <w14:ligatures w14:val="none"/>
                                </w:rPr>
                              </w:pPr>
                            </w:p>
                          </w:tc>
                        </w:tr>
                      </w:tbl>
                      <w:p w14:paraId="478FA8CF" w14:textId="77777777" w:rsidR="00DB157A" w:rsidRPr="00DB157A" w:rsidRDefault="00DB157A" w:rsidP="00DB157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et-EE"/>
                            <w14:ligatures w14:val="none"/>
                          </w:rPr>
                        </w:pPr>
                      </w:p>
                    </w:tc>
                  </w:tr>
                </w:tbl>
                <w:p w14:paraId="1265BDCB" w14:textId="77777777" w:rsidR="00DB157A" w:rsidRPr="00DB157A" w:rsidRDefault="00DB157A" w:rsidP="00DB15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et-EE"/>
                      <w14:ligatures w14:val="none"/>
                    </w:rPr>
                  </w:pPr>
                </w:p>
              </w:tc>
            </w:tr>
          </w:tbl>
          <w:p w14:paraId="745EE65F" w14:textId="77777777" w:rsidR="00DB157A" w:rsidRPr="00DB157A" w:rsidRDefault="00DB157A" w:rsidP="00DB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</w:tr>
    </w:tbl>
    <w:p w14:paraId="25C6963E" w14:textId="77777777" w:rsidR="00DB157A" w:rsidRDefault="00DB157A"/>
    <w:sectPr w:rsidR="00DB15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D614E"/>
    <w:multiLevelType w:val="multilevel"/>
    <w:tmpl w:val="5C9C5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762F1F"/>
    <w:multiLevelType w:val="multilevel"/>
    <w:tmpl w:val="DF044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981ADD"/>
    <w:multiLevelType w:val="multilevel"/>
    <w:tmpl w:val="8FD0A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2B81E1A"/>
    <w:multiLevelType w:val="multilevel"/>
    <w:tmpl w:val="088AD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0336995">
    <w:abstractNumId w:val="2"/>
  </w:num>
  <w:num w:numId="2" w16cid:durableId="1980962187">
    <w:abstractNumId w:val="0"/>
  </w:num>
  <w:num w:numId="3" w16cid:durableId="1129932144">
    <w:abstractNumId w:val="1"/>
  </w:num>
  <w:num w:numId="4" w16cid:durableId="2310146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57A"/>
    <w:rsid w:val="006207A6"/>
    <w:rsid w:val="00DB1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92670"/>
  <w15:chartTrackingRefBased/>
  <w15:docId w15:val="{B3EB1571-CD5F-4C63-BC4E-D865FA91D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87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77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73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44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287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660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1045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ecklink.mail.ru/proxy?es=wZBgd32gySx3h6SWCjbuB%2BWeB6n6ZLc%2BNJ6HKt2CCA8%3D&amp;egid=norUyaA%2BbyGQLNe0eoO6SZ0fyReoLyLfz4%2BMYeMabQQ%3D&amp;url=https%3A%2F%2Fclick.mail.ru%2Fredir%3Fu%3Dhttps%253A%252F%252Fcrm.mgu-russian.com%252Fpub%252Fmail%252Fclick.php%253Ftag%253Dsender.eyJSRUNJUElFTlRfSUQiOiI0NzEzNTc2In0%25253D%2526url%253Dhttp%25253A%25252F%25252Fwww.facebook.com%25252FMGURussian%25253Fbx_sender_conversion_id%25253D4713576%252526utm_source%25253Dweb%252526utm_medium%25253Dmail%252526utm_campaign%25253Dnovyy_kurs%2526sign%253D33abb01dc6a65610df6fed0d438b84142dce0bfe121817b3cc7e35aa717df7ac%26c%3Dswm%26r%3Dhttp%26o%3Dmail%26v%3D3%26s%3Debbf10e880d4b07a&amp;uidl=17224919430184571190&amp;from=lectorium%40mgu-russian.com&amp;to=niinapeerna%40mail.ru&amp;email=niinapeerna%40mail.ru" TargetMode="External"/><Relationship Id="rId13" Type="http://schemas.openxmlformats.org/officeDocument/2006/relationships/hyperlink" Target="https://checklink.mail.ru/proxy?es=wZBgd32gySx3h6SWCjbuB%2BWeB6n6ZLc%2BNJ6HKt2CCA8%3D&amp;egid=norUyaA%2BbyGQLNe0eoO6SZ0fyReoLyLfz4%2BMYeMabQQ%3D&amp;url=https%3A%2F%2Fclick.mail.ru%2Fredir%3Fu%3Dhttps%253A%252F%252Fcrm.mgu-russian.com%252Fpub%252Fmail%252Fclick.php%253Ftag%253Dsender.eyJSRUNJUElFTlRfSUQiOiI0NzEzNTc2In0%25253D%2526url%253Dhttps%25253A%25252F%25252Finstagram.com%25252Frussian_with_mom%25253Fbx_sender_conversion_id%25253D4713576%252526utm_source%25253Dweb%252526utm_medium%25253Dmail%252526utm_campaign%25253Dnovyy_kurs%2526sign%253D295823c42b9a1c0b42f774fbeb48699228a52cb76ae0b7a011b07fb5e3e49365%26c%3Dswm%26r%3Dhttp%26o%3Dmail%26v%3D3%26s%3Dec72dbc78245f4f5&amp;uidl=17224919430184571190&amp;from=lectorium%40mgu-russian.com&amp;to=niinapeerna%40mail.ru&amp;email=niinapeerna%40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hecklink.mail.ru/proxy?es=wZBgd32gySx3h6SWCjbuB%2BWeB6n6ZLc%2BNJ6HKt2CCA8%3D&amp;egid=norUyaA%2BbyGQLNe0eoO6SZ0fyReoLyLfz4%2BMYeMabQQ%3D&amp;url=https%3A%2F%2Fclick.mail.ru%2Fredir%3Fu%3Dhttps%253A%252F%252Fcrm.mgu-russian.com%252Fpub%252Fmail%252Fclick.php%253Ftag%253Dsender.eyJSRUNJUElFTlRfSUQiOiI0NzEzNTc2In0%25253D%2526url%253Dhttp%25253A%25252F%25252Finstagram.com%25252Fmetodikarki%25253Fbx_sender_conversion_id%25253D4713576%252526utm_source%25253Dweb%252526utm_medium%25253Dmail%252526utm_campaign%25253Dnovyy_kurs%2526sign%253D30fbca1423d8aad7a7e295c20e885bc4896e2bdd54a578b3a0f427ca8fa07954%26c%3Dswm%26r%3Dhttp%26o%3Dmail%26v%3D3%26s%3D8e468b34ac96226d&amp;uidl=17224919430184571190&amp;from=lectorium%40mgu-russian.com&amp;to=niinapeerna%40mail.ru&amp;email=niinapeerna%40mail.ru" TargetMode="External"/><Relationship Id="rId12" Type="http://schemas.openxmlformats.org/officeDocument/2006/relationships/hyperlink" Target="https://checklink.mail.ru/proxy?es=wZBgd32gySx3h6SWCjbuB%2BWeB6n6ZLc%2BNJ6HKt2CCA8%3D&amp;egid=norUyaA%2BbyGQLNe0eoO6SZ0fyReoLyLfz4%2BMYeMabQQ%3D&amp;url=https%3A%2F%2Fclick.mail.ru%2Fredir%3Fu%3Dhttps%253A%252F%252Fcrm.mgu-russian.com%252Fpub%252Fmail%252Fclick.php%253Ftag%253Dsender.eyJSRUNJUElFTlRfSUQiOiI0NzEzNTc2In0%25253D%2526url%253Dhttps%25253A%25252F%25252Finstagram.com%25252Fmetodikarki%25253Fbx_sender_conversion_id%25253D4713576%252526utm_source%25253Dweb%252526utm_medium%25253Dmail%252526utm_campaign%25253Dnovyy_kurs%2526sign%253Dcf2e9e668033370827dc715acc690b6068db24712edcaf9971e27657c00e20d3%26c%3Dswm%26r%3Dhttp%26o%3Dmail%26v%3D3%26s%3Dcda12d9a7fefb8b6&amp;uidl=17224919430184571190&amp;from=lectorium%40mgu-russian.com&amp;to=niinapeerna%40mail.ru&amp;email=niinapeerna%40mail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checklink.mail.ru/proxy?es=wZBgd32gySx3h6SWCjbuB%2BWeB6n6ZLc%2BNJ6HKt2CCA8%3D&amp;egid=norUyaA%2BbyGQLNe0eoO6SZ0fyReoLyLfz4%2BMYeMabQQ%3D&amp;url=https%3A%2F%2Fclick.mail.ru%2Fredir%3Fu%3Dhttps%253A%252F%252Fcrm.mgu-russian.com%252Fpub%252Fmail%252Fclick.php%253Ftag%253Dsender.eyJSRUNJUElFTlRfSUQiOiI0NzEzNTc2In0%25253D%2526url%253Dhttp%25253A%25252F%25252Fwww.facebook.com%25252FMGURussian%25253Fbx_sender_conversion_id%25253D4713576%252526utm_source%25253Dweb%252526utm_medium%25253Dmail%252526utm_campaign%25253Dnovyy_kurs%2526sign%253D33abb01dc6a65610df6fed0d438b84142dce0bfe121817b3cc7e35aa717df7ac%26c%3Dswm%26r%3Dhttp%26o%3Dmail%26v%3D3%26s%3Debbf10e880d4b07a&amp;uidl=17224919430184571190&amp;from=lectorium%40mgu-russian.com&amp;to=niinapeerna%40mail.ru&amp;email=niinapeerna%40mail.ru" TargetMode="External"/><Relationship Id="rId5" Type="http://schemas.openxmlformats.org/officeDocument/2006/relationships/hyperlink" Target="https://checklink.mail.ru/proxy?es=wZBgd32gySx3h6SWCjbuB%2BWeB6n6ZLc%2BNJ6HKt2CCA8%3D&amp;egid=norUyaA%2BbyGQLNe0eoO6SZ0fyReoLyLfz4%2BMYeMabQQ%3D&amp;url=https%3A%2F%2Fclick.mail.ru%2Fredir%3Fu%3Dhttps%253A%252F%252Fcrm.mgu-russian.com%252Fpub%252Fmail%252Fclick.php%253Ftag%253Dsender.eyJSRUNJUElFTlRfSUQiOiI0NzEzNTc2In0%25253D%2526url%253Dhttps%25253A%25252F%25252Fmgu-russian.com%25252Fru%25252Fteach%25252Fcourses%25252Frki-online%25252F%25253Futm_campaign%25253Dcopy-book%252526bx_sender_conversion_id%25253D4713576%252526utm_source%25253Dweb%252526utm_medium%25253Dmail%252526utm_campaign%25253Dnovyy_kurs%2526sign%253D4c1cb8928d6d849e13bb9532403ff194bed591b49bdf622faad3e78abd60e7d7%26c%3Dswm%26r%3Dhttp%26o%3Dmail%26v%3D3%26s%3Dfe207b148aeaeaa4&amp;uidl=17224919430184571190&amp;from=lectorium%40mgu-russian.com&amp;to=niinapeerna%40mail.ru&amp;email=niinapeerna%40mail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checklink.mail.ru/proxy?es=wZBgd32gySx3h6SWCjbuB%2BWeB6n6ZLc%2BNJ6HKt2CCA8%3D&amp;egid=norUyaA%2BbyGQLNe0eoO6SZ0fyReoLyLfz4%2BMYeMabQQ%3D&amp;url=https%3A%2F%2Fclick.mail.ru%2Fredir%3Fu%3Dhttps%253A%252F%252Fcrm.mgu-russian.com%252Fpub%252Fmail%252Fclick.php%253Ftag%253Dsender.eyJSRUNJUElFTlRfSUQiOiI0NzEzNTc2In0%25253D%2526url%253Dhttps%25253A%25252F%25252Fvk.com%25252Fmetodikarki%25253Fbx_sender_conversion_id%25253D4713576%252526utm_source%25253Dweb%252526utm_medium%25253Dmail%252526utm_campaign%25253Dnovyy_kurs%2526sign%253D40a89e16109f402244b7419cfd0b7ca960d76d390632653c5725030d64b05e3b%26c%3Dswm%26r%3Dhttp%26o%3Dmail%26v%3D3%26s%3D29509084369430d0&amp;uidl=17224919430184571190&amp;from=lectorium%40mgu-russian.com&amp;to=niinapeerna%40mail.ru&amp;email=niinapeerna%40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hecklink.mail.ru/proxy?es=wZBgd32gySx3h6SWCjbuB%2BWeB6n6ZLc%2BNJ6HKt2CCA8%3D&amp;egid=norUyaA%2BbyGQLNe0eoO6SZ0fyReoLyLfz4%2BMYeMabQQ%3D&amp;url=https%3A%2F%2Fclick.mail.ru%2Fredir%3Fu%3Dhttps%253A%252F%252Fcrm.mgu-russian.com%252Fpub%252Fmail%252Fclick.php%253Ftag%253Dsender.eyJSRUNJUElFTlRfSUQiOiI0NzEzNTc2In0%25253D%2526url%253Dhttps%25253A%25252F%25252Fmgu-russian.com%25252Fru%25252Fteach%25252Fcourses%25252F%25253Fbx_sender_conversion_id%25253D4713576%252526utm_source%25253Dweb%252526utm_medium%25253Dmail%252526utm_campaign%25253Dnovyy_kurs%2526sign%253D3ed3e7bbf96fc3704174692623bfdff019b80c99e934a29fbd6c7634dd6fbff1%26c%3Dswm%26r%3Dhttp%26o%3Dmail%26v%3D3%26s%3De409760fd99a6e86&amp;uidl=17224919430184571190&amp;from=lectorium%40mgu-russian.com&amp;to=niinapeerna%40mail.ru&amp;email=niinapeerna%40mail.ru" TargetMode="External"/><Relationship Id="rId14" Type="http://schemas.openxmlformats.org/officeDocument/2006/relationships/hyperlink" Target="https://checklink.mail.ru/proxy?es=wZBgd32gySx3h6SWCjbuB%2BWeB6n6ZLc%2BNJ6HKt2CCA8%3D&amp;egid=norUyaA%2BbyGQLNe0eoO6SZ0fyReoLyLfz4%2BMYeMabQQ%3D&amp;url=https%3A%2F%2Fclick.mail.ru%2Fredir%3Fu%3Dhttps%253A%252F%252Fcrm.mgu-russian.com%252Fpub%252Fmail%252Fclick.php%253Ftag%253Dsender.eyJSRUNJUElFTlRfSUQiOiI0NzEzNTc2In0%25253D%2526url%253Dhttps%25253A%25252F%25252Ft.me%25252Fmetodika_mgu%25253Fbx_sender_conversion_id%25253D4713576%252526utm_source%25253Dweb%252526utm_medium%25253Dmail%252526utm_campaign%25253Dnovyy_kurs%2526sign%253Dc5128a1bb74688e41d0fbc1be7bb4cfc82d250de6171e46c62fafa56f4182cac%26c%3Dswm%26r%3Dhttp%26o%3Dmail%26v%3D3%26s%3De150b1a6af0d85aa&amp;uidl=17224919430184571190&amp;from=lectorium%40mgu-russian.com&amp;to=niinapeerna%40mail.ru&amp;email=niinapeerna%40mail.ru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1646</Words>
  <Characters>9549</Characters>
  <Application>Microsoft Office Word</Application>
  <DocSecurity>0</DocSecurity>
  <Lines>79</Lines>
  <Paragraphs>22</Paragraphs>
  <ScaleCrop>false</ScaleCrop>
  <Company/>
  <LinksUpToDate>false</LinksUpToDate>
  <CharactersWithSpaces>11173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Niina Peerna</dc:creator>
  <cp:keywords/>
  <dc:description/>
  <cp:lastModifiedBy>Niina Peerna</cp:lastModifiedBy>
  <cp:revision>1</cp:revision>
  <dcterms:created xsi:type="dcterms:W3CDTF">2024-09-07T14:16:00Z</dcterms:created>
  <dcterms:modified xsi:type="dcterms:W3CDTF">2024-09-07T14:17:00Z</dcterms:modified>
</cp:coreProperties>
</file>